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r>
        <w:rPr>
          <w:color w:val="000000"/>
          <w:sz w:val="27"/>
          <w:szCs w:val="27"/>
          <w:shd w:val="clear" w:color="auto" w:fill="FFFFFF"/>
        </w:rPr>
        <w:t xml:space="preserve">Доставка на горива за моторни превозни средства за нуждите на „ВиК”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Доставка на територията на гр.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>ЛОТ 2 – Доставка на територията на районите на „ВиК” ООД – Русе : Сливо поле, Ново село, Ветово, Щръклево, Иваново, Две могили, Бяла, Борово, Ценово</w:t>
      </w:r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249"/>
        <w:gridCol w:w="1843"/>
        <w:gridCol w:w="1458"/>
        <w:gridCol w:w="1850"/>
        <w:gridCol w:w="1850"/>
      </w:tblGrid>
      <w:tr w:rsidR="00D30A9E" w:rsidTr="00B461CE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249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43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458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2C2D23" w:rsidRPr="00977E11" w:rsidTr="00B461CE">
        <w:tc>
          <w:tcPr>
            <w:tcW w:w="1850" w:type="dxa"/>
          </w:tcPr>
          <w:p w:rsidR="002C2D23" w:rsidRPr="0035453B" w:rsidRDefault="002C2D23" w:rsidP="002C2D2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2C2D23" w:rsidRPr="00977E11" w:rsidRDefault="002C2D23" w:rsidP="002C2D2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2C2D23" w:rsidRPr="00977E11" w:rsidRDefault="002C2D23" w:rsidP="002C2D2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43" w:type="dxa"/>
          </w:tcPr>
          <w:p w:rsidR="002C2D23" w:rsidRPr="00977E11" w:rsidRDefault="002C2D23" w:rsidP="002C2D23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458" w:type="dxa"/>
          </w:tcPr>
          <w:p w:rsidR="002C2D23" w:rsidRPr="0035453B" w:rsidRDefault="002C2D23" w:rsidP="002C2D2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2C2D23" w:rsidRDefault="002C2D23" w:rsidP="002C2D23">
            <w:pPr>
              <w:jc w:val="center"/>
            </w:pPr>
            <w:r w:rsidRPr="00D77294">
              <w:rPr>
                <w:lang w:val="bg-BG"/>
              </w:rPr>
              <w:t>ЯНУАРИ</w:t>
            </w:r>
          </w:p>
        </w:tc>
        <w:tc>
          <w:tcPr>
            <w:tcW w:w="1850" w:type="dxa"/>
          </w:tcPr>
          <w:p w:rsidR="002C2D23" w:rsidRPr="00D517FB" w:rsidRDefault="002C2D23" w:rsidP="002C2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18 620.83</w:t>
            </w:r>
          </w:p>
        </w:tc>
      </w:tr>
      <w:tr w:rsidR="002C2D23" w:rsidRPr="00977E11" w:rsidTr="00B461CE">
        <w:tc>
          <w:tcPr>
            <w:tcW w:w="1850" w:type="dxa"/>
          </w:tcPr>
          <w:p w:rsidR="002C2D23" w:rsidRPr="0035453B" w:rsidRDefault="002C2D23" w:rsidP="002C2D2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2C2D23" w:rsidRPr="00977E11" w:rsidRDefault="002C2D23" w:rsidP="002C2D2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2C2D23" w:rsidRPr="00977E11" w:rsidRDefault="002C2D23" w:rsidP="002C2D2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"Петрол"-АД</w:t>
            </w:r>
          </w:p>
        </w:tc>
        <w:tc>
          <w:tcPr>
            <w:tcW w:w="1843" w:type="dxa"/>
          </w:tcPr>
          <w:p w:rsidR="002C2D23" w:rsidRPr="00977E11" w:rsidRDefault="002C2D23" w:rsidP="002C2D23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458" w:type="dxa"/>
          </w:tcPr>
          <w:p w:rsidR="002C2D23" w:rsidRPr="0035453B" w:rsidRDefault="002C2D23" w:rsidP="002C2D2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2C2D23" w:rsidRDefault="002C2D23" w:rsidP="002C2D23">
            <w:pPr>
              <w:jc w:val="center"/>
            </w:pPr>
            <w:r w:rsidRPr="00D77294">
              <w:rPr>
                <w:lang w:val="bg-BG"/>
              </w:rPr>
              <w:t>ЯНУАРИ</w:t>
            </w:r>
          </w:p>
        </w:tc>
        <w:tc>
          <w:tcPr>
            <w:tcW w:w="1850" w:type="dxa"/>
          </w:tcPr>
          <w:p w:rsidR="002C2D23" w:rsidRPr="00247BDA" w:rsidRDefault="002C2D23" w:rsidP="002C2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14 759.60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0143FD"/>
    <w:rsid w:val="00130135"/>
    <w:rsid w:val="00247BDA"/>
    <w:rsid w:val="00261F43"/>
    <w:rsid w:val="002C2D23"/>
    <w:rsid w:val="0035453B"/>
    <w:rsid w:val="0041297F"/>
    <w:rsid w:val="004273B7"/>
    <w:rsid w:val="005032B0"/>
    <w:rsid w:val="00515839"/>
    <w:rsid w:val="005A1A3B"/>
    <w:rsid w:val="007D69D2"/>
    <w:rsid w:val="008060B7"/>
    <w:rsid w:val="008D01C2"/>
    <w:rsid w:val="009026DA"/>
    <w:rsid w:val="00977E11"/>
    <w:rsid w:val="00984A12"/>
    <w:rsid w:val="009C7D2A"/>
    <w:rsid w:val="009D0F8F"/>
    <w:rsid w:val="009E1746"/>
    <w:rsid w:val="00A77A5D"/>
    <w:rsid w:val="00B43F3B"/>
    <w:rsid w:val="00B461CE"/>
    <w:rsid w:val="00BA7CC5"/>
    <w:rsid w:val="00BE5316"/>
    <w:rsid w:val="00D30A9E"/>
    <w:rsid w:val="00D517FB"/>
    <w:rsid w:val="00E35298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45</cp:revision>
  <dcterms:created xsi:type="dcterms:W3CDTF">2014-11-19T11:18:00Z</dcterms:created>
  <dcterms:modified xsi:type="dcterms:W3CDTF">2016-02-15T08:31:00Z</dcterms:modified>
</cp:coreProperties>
</file>