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9" w:rsidRPr="00250C1B" w:rsidRDefault="007242C9" w:rsidP="007242C9">
      <w:pPr>
        <w:ind w:right="-11"/>
        <w:jc w:val="center"/>
        <w:rPr>
          <w:rFonts w:ascii="Cambria" w:hAnsi="Cambria"/>
          <w:i/>
          <w:sz w:val="28"/>
          <w:szCs w:val="28"/>
          <w:lang w:val="bg-BG"/>
        </w:rPr>
      </w:pPr>
      <w:r>
        <w:rPr>
          <w:rFonts w:ascii="Cambria" w:hAnsi="Cambria"/>
          <w:sz w:val="28"/>
          <w:szCs w:val="28"/>
          <w:lang w:val="bg-BG"/>
        </w:rPr>
        <w:t xml:space="preserve">ПП </w:t>
      </w:r>
      <w:r w:rsidRPr="00250C1B">
        <w:rPr>
          <w:rFonts w:ascii="Cambria" w:hAnsi="Cambria"/>
          <w:sz w:val="28"/>
          <w:szCs w:val="28"/>
          <w:lang w:val="bg-BG"/>
        </w:rPr>
        <w:t>„Доставка на аварийни скоби</w:t>
      </w:r>
      <w:r w:rsidRPr="00250C1B">
        <w:rPr>
          <w:rFonts w:ascii="Cambria" w:hAnsi="Cambria"/>
          <w:sz w:val="28"/>
          <w:szCs w:val="28"/>
        </w:rPr>
        <w:t xml:space="preserve"> </w:t>
      </w:r>
      <w:r w:rsidRPr="00250C1B">
        <w:rPr>
          <w:rFonts w:ascii="Cambria" w:hAnsi="Cambria"/>
          <w:sz w:val="28"/>
          <w:szCs w:val="28"/>
          <w:lang w:val="bg-BG"/>
        </w:rPr>
        <w:t>за водопроводи”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242C9" w:rsidTr="007242C9">
        <w:tc>
          <w:tcPr>
            <w:tcW w:w="1850" w:type="dxa"/>
          </w:tcPr>
          <w:p w:rsidR="007242C9" w:rsidRPr="00473F5B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242C9" w:rsidRPr="00F84D68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242C9" w:rsidRPr="00A1011A" w:rsidTr="007242C9"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137526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Д-9051644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04.05.2016г.</w:t>
            </w: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„МАТ“ООД-Разград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0B43" w:rsidRDefault="00660B43" w:rsidP="00724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30014A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5295" w:rsidRDefault="0030014A" w:rsidP="004E047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11 257.00</w:t>
            </w:r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30014A"/>
    <w:rsid w:val="004E047A"/>
    <w:rsid w:val="00660B43"/>
    <w:rsid w:val="007242C9"/>
    <w:rsid w:val="00773AFF"/>
    <w:rsid w:val="00A55358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6</cp:revision>
  <dcterms:created xsi:type="dcterms:W3CDTF">2016-11-17T06:40:00Z</dcterms:created>
  <dcterms:modified xsi:type="dcterms:W3CDTF">2016-11-17T08:28:00Z</dcterms:modified>
</cp:coreProperties>
</file>