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26" w:rsidRDefault="00E163B2" w:rsidP="00137526">
      <w:pPr>
        <w:jc w:val="center"/>
        <w:rPr>
          <w:lang w:val="bg-BG"/>
        </w:rPr>
      </w:pPr>
      <w:r>
        <w:rPr>
          <w:lang w:val="bg-BG"/>
        </w:rPr>
        <w:t>„</w:t>
      </w:r>
      <w:r w:rsidR="00137526">
        <w:rPr>
          <w:lang w:val="bg-BG"/>
        </w:rPr>
        <w:t>ПРЕДОСТАВЯНЕ НА ФИНАНСОВА УСЛУГА ОТ КРЕДИТНИ И ФИНАНСОВИ ИНСТИТУЦИИ</w:t>
      </w:r>
      <w:r>
        <w:rPr>
          <w:lang w:val="bg-BG"/>
        </w:rPr>
        <w:t>“</w:t>
      </w:r>
    </w:p>
    <w:p w:rsidR="00137526" w:rsidRDefault="00137526" w:rsidP="001375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414"/>
        <w:gridCol w:w="2551"/>
        <w:gridCol w:w="1621"/>
        <w:gridCol w:w="1841"/>
        <w:gridCol w:w="1840"/>
        <w:gridCol w:w="1841"/>
      </w:tblGrid>
      <w:tr w:rsidR="00137526" w:rsidTr="00E163B2">
        <w:tc>
          <w:tcPr>
            <w:tcW w:w="1842" w:type="dxa"/>
          </w:tcPr>
          <w:p w:rsidR="00137526" w:rsidRPr="00473F5B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14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55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62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40" w:type="dxa"/>
          </w:tcPr>
          <w:p w:rsidR="00137526" w:rsidRPr="004A4DE1" w:rsidRDefault="00137526" w:rsidP="00601F43">
            <w:pPr>
              <w:jc w:val="center"/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137526" w:rsidRPr="00A1011A" w:rsidTr="00E163B2">
        <w:tc>
          <w:tcPr>
            <w:tcW w:w="1842" w:type="dxa"/>
          </w:tcPr>
          <w:p w:rsidR="00137526" w:rsidRDefault="00E163B2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У-9051499-1</w:t>
            </w:r>
          </w:p>
          <w:p w:rsidR="00E163B2" w:rsidRPr="00137526" w:rsidRDefault="00E163B2" w:rsidP="00601F4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14" w:type="dxa"/>
          </w:tcPr>
          <w:p w:rsidR="00137526" w:rsidRPr="0030023B" w:rsidRDefault="00E163B2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137526" w:rsidRPr="0030023B" w:rsidRDefault="00E163B2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„УниКредит </w:t>
            </w:r>
            <w:proofErr w:type="spellStart"/>
            <w:r>
              <w:rPr>
                <w:sz w:val="20"/>
                <w:szCs w:val="20"/>
                <w:lang w:val="bg-BG"/>
              </w:rPr>
              <w:t>Булбанк“АД</w:t>
            </w:r>
            <w:proofErr w:type="spellEnd"/>
          </w:p>
        </w:tc>
        <w:tc>
          <w:tcPr>
            <w:tcW w:w="1621" w:type="dxa"/>
          </w:tcPr>
          <w:p w:rsidR="00137526" w:rsidRPr="0030023B" w:rsidRDefault="00137526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137526" w:rsidRPr="0030023B" w:rsidRDefault="00E163B2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137526" w:rsidRPr="0030023B" w:rsidRDefault="00E163B2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41" w:type="dxa"/>
          </w:tcPr>
          <w:p w:rsidR="00137526" w:rsidRPr="0091287A" w:rsidRDefault="00E163B2" w:rsidP="00232DC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</w:tr>
      <w:tr w:rsidR="00E163B2" w:rsidRPr="00A1011A" w:rsidTr="00E163B2">
        <w:tc>
          <w:tcPr>
            <w:tcW w:w="1842" w:type="dxa"/>
          </w:tcPr>
          <w:p w:rsidR="00E163B2" w:rsidRDefault="00E163B2" w:rsidP="00E163B2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У-9051499-2</w:t>
            </w:r>
          </w:p>
        </w:tc>
        <w:tc>
          <w:tcPr>
            <w:tcW w:w="1414" w:type="dxa"/>
          </w:tcPr>
          <w:p w:rsidR="00E163B2" w:rsidRDefault="00E163B2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E163B2" w:rsidRDefault="00E163B2" w:rsidP="00E163B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„Първа Инвестиционна </w:t>
            </w:r>
            <w:proofErr w:type="spellStart"/>
            <w:r>
              <w:rPr>
                <w:lang w:val="bg-BG"/>
              </w:rPr>
              <w:t>Банка“АД</w:t>
            </w:r>
            <w:proofErr w:type="spellEnd"/>
          </w:p>
        </w:tc>
        <w:tc>
          <w:tcPr>
            <w:tcW w:w="1621" w:type="dxa"/>
          </w:tcPr>
          <w:p w:rsidR="00E163B2" w:rsidRDefault="00E163B2" w:rsidP="00E163B2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E163B2" w:rsidRDefault="00E163B2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E163B2" w:rsidRDefault="00E163B2" w:rsidP="00E163B2">
            <w:pPr>
              <w:jc w:val="center"/>
            </w:pPr>
            <w:r w:rsidRPr="005C6667"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41" w:type="dxa"/>
          </w:tcPr>
          <w:p w:rsidR="00E163B2" w:rsidRDefault="00E163B2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</w:tr>
      <w:tr w:rsidR="00E163B2" w:rsidRPr="00A1011A" w:rsidTr="00E163B2">
        <w:tc>
          <w:tcPr>
            <w:tcW w:w="1842" w:type="dxa"/>
          </w:tcPr>
          <w:p w:rsidR="00E163B2" w:rsidRDefault="00E163B2" w:rsidP="00E163B2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У-9051499-3</w:t>
            </w:r>
          </w:p>
        </w:tc>
        <w:tc>
          <w:tcPr>
            <w:tcW w:w="1414" w:type="dxa"/>
          </w:tcPr>
          <w:p w:rsidR="00E163B2" w:rsidRDefault="00E163B2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17.05.2016г.</w:t>
            </w:r>
          </w:p>
        </w:tc>
        <w:tc>
          <w:tcPr>
            <w:tcW w:w="2551" w:type="dxa"/>
          </w:tcPr>
          <w:p w:rsidR="00E163B2" w:rsidRDefault="00E163B2" w:rsidP="00E163B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„ИНВЕСТБАНК“АД</w:t>
            </w:r>
          </w:p>
          <w:p w:rsidR="00E163B2" w:rsidRDefault="00E163B2" w:rsidP="00E163B2">
            <w:pPr>
              <w:jc w:val="center"/>
              <w:rPr>
                <w:lang w:val="bg-BG"/>
              </w:rPr>
            </w:pPr>
            <w:bookmarkStart w:id="0" w:name="_GoBack"/>
            <w:bookmarkEnd w:id="0"/>
          </w:p>
        </w:tc>
        <w:tc>
          <w:tcPr>
            <w:tcW w:w="1621" w:type="dxa"/>
          </w:tcPr>
          <w:p w:rsidR="00E163B2" w:rsidRDefault="00E163B2" w:rsidP="00E163B2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E163B2" w:rsidRDefault="00E163B2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E163B2" w:rsidRDefault="00E163B2" w:rsidP="00E163B2">
            <w:pPr>
              <w:jc w:val="center"/>
            </w:pPr>
            <w:r w:rsidRPr="005C6667"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41" w:type="dxa"/>
          </w:tcPr>
          <w:p w:rsidR="00E163B2" w:rsidRDefault="00E163B2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2 820.00</w:t>
            </w:r>
          </w:p>
        </w:tc>
      </w:tr>
    </w:tbl>
    <w:p w:rsidR="00137526" w:rsidRDefault="00137526" w:rsidP="00137526"/>
    <w:p w:rsidR="00137526" w:rsidRDefault="00137526" w:rsidP="00137526"/>
    <w:p w:rsidR="00C242DC" w:rsidRDefault="00C242DC"/>
    <w:sectPr w:rsidR="00C242DC" w:rsidSect="00137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6"/>
    <w:rsid w:val="00137526"/>
    <w:rsid w:val="00232DCC"/>
    <w:rsid w:val="004A4DE1"/>
    <w:rsid w:val="004D02BF"/>
    <w:rsid w:val="005B3C60"/>
    <w:rsid w:val="00665295"/>
    <w:rsid w:val="0091287A"/>
    <w:rsid w:val="00BF76D0"/>
    <w:rsid w:val="00C242DC"/>
    <w:rsid w:val="00E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80154F-43F9-4B85-B4BC-11B63F7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10</cp:revision>
  <dcterms:created xsi:type="dcterms:W3CDTF">2014-11-19T13:39:00Z</dcterms:created>
  <dcterms:modified xsi:type="dcterms:W3CDTF">2016-09-19T11:10:00Z</dcterms:modified>
</cp:coreProperties>
</file>