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001109" w:rsidRPr="00A1011A" w:rsidTr="00E00014">
        <w:trPr>
          <w:trHeight w:val="286"/>
        </w:trPr>
        <w:tc>
          <w:tcPr>
            <w:tcW w:w="1850" w:type="dxa"/>
          </w:tcPr>
          <w:p w:rsidR="00001109" w:rsidRPr="00463C5A" w:rsidRDefault="00001109" w:rsidP="00001109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bookmarkStart w:id="0" w:name="_GoBack" w:colFirst="5" w:colLast="5"/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001109" w:rsidRPr="0030023B" w:rsidRDefault="00001109" w:rsidP="00001109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001109" w:rsidRPr="00743202" w:rsidRDefault="00001109" w:rsidP="00001109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001109" w:rsidRPr="0030023B" w:rsidRDefault="00001109" w:rsidP="00001109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001109" w:rsidRPr="0030023B" w:rsidRDefault="00001109" w:rsidP="00001109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001109" w:rsidRDefault="00001109" w:rsidP="00001109">
            <w:pPr>
              <w:jc w:val="center"/>
            </w:pPr>
            <w:r w:rsidRPr="00005C37">
              <w:rPr>
                <w:lang w:val="bg-BG"/>
              </w:rPr>
              <w:t>ЯНУАРИ</w:t>
            </w:r>
          </w:p>
        </w:tc>
        <w:tc>
          <w:tcPr>
            <w:tcW w:w="1850" w:type="dxa"/>
          </w:tcPr>
          <w:p w:rsidR="00001109" w:rsidRPr="00DC6A9B" w:rsidRDefault="00001109" w:rsidP="00001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1 - </w:t>
            </w:r>
            <w:r>
              <w:rPr>
                <w:sz w:val="20"/>
                <w:szCs w:val="20"/>
              </w:rPr>
              <w:t>0</w:t>
            </w:r>
          </w:p>
          <w:p w:rsidR="00001109" w:rsidRPr="00A7614F" w:rsidRDefault="00001109" w:rsidP="00001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2 - </w:t>
            </w:r>
            <w:r>
              <w:rPr>
                <w:sz w:val="20"/>
                <w:szCs w:val="20"/>
              </w:rPr>
              <w:t>0</w:t>
            </w:r>
          </w:p>
        </w:tc>
      </w:tr>
      <w:tr w:rsidR="00001109" w:rsidRPr="00A1011A" w:rsidTr="00E00014">
        <w:tc>
          <w:tcPr>
            <w:tcW w:w="1850" w:type="dxa"/>
          </w:tcPr>
          <w:p w:rsidR="00001109" w:rsidRPr="00463C5A" w:rsidRDefault="00001109" w:rsidP="00001109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001109" w:rsidRPr="0030023B" w:rsidRDefault="00001109" w:rsidP="00001109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001109" w:rsidRPr="00743202" w:rsidRDefault="00001109" w:rsidP="00001109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001109" w:rsidRPr="0030023B" w:rsidRDefault="00001109" w:rsidP="00001109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001109" w:rsidRPr="0030023B" w:rsidRDefault="00001109" w:rsidP="00001109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001109" w:rsidRDefault="00001109" w:rsidP="00001109">
            <w:pPr>
              <w:jc w:val="center"/>
            </w:pPr>
            <w:r w:rsidRPr="00005C37">
              <w:rPr>
                <w:lang w:val="bg-BG"/>
              </w:rPr>
              <w:t>ЯНУАРИ</w:t>
            </w:r>
          </w:p>
        </w:tc>
        <w:tc>
          <w:tcPr>
            <w:tcW w:w="1850" w:type="dxa"/>
          </w:tcPr>
          <w:p w:rsidR="00001109" w:rsidRPr="00001109" w:rsidRDefault="00001109" w:rsidP="00001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560.00</w:t>
            </w:r>
          </w:p>
          <w:p w:rsidR="00001109" w:rsidRPr="00665295" w:rsidRDefault="00001109" w:rsidP="00001109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bookmarkEnd w:id="0"/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001109"/>
    <w:rsid w:val="00106EF5"/>
    <w:rsid w:val="002D6445"/>
    <w:rsid w:val="00463C5A"/>
    <w:rsid w:val="005F56AD"/>
    <w:rsid w:val="006255CB"/>
    <w:rsid w:val="00701DED"/>
    <w:rsid w:val="00741C53"/>
    <w:rsid w:val="00743202"/>
    <w:rsid w:val="00750633"/>
    <w:rsid w:val="007D2508"/>
    <w:rsid w:val="007E3865"/>
    <w:rsid w:val="00A16AC8"/>
    <w:rsid w:val="00A7614F"/>
    <w:rsid w:val="00BD5DFF"/>
    <w:rsid w:val="00C20A97"/>
    <w:rsid w:val="00C242DC"/>
    <w:rsid w:val="00C35035"/>
    <w:rsid w:val="00D0164C"/>
    <w:rsid w:val="00D82B4C"/>
    <w:rsid w:val="00DC6A9B"/>
    <w:rsid w:val="00DF6513"/>
    <w:rsid w:val="00E00014"/>
    <w:rsid w:val="00E10C43"/>
    <w:rsid w:val="00E66A3F"/>
    <w:rsid w:val="00F84D68"/>
    <w:rsid w:val="00F94610"/>
    <w:rsid w:val="00FB14A4"/>
    <w:rsid w:val="00F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40</cp:revision>
  <dcterms:created xsi:type="dcterms:W3CDTF">2014-11-19T13:46:00Z</dcterms:created>
  <dcterms:modified xsi:type="dcterms:W3CDTF">2017-02-20T08:19:00Z</dcterms:modified>
</cp:coreProperties>
</file>