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DC6A9B" w:rsidRPr="00A1011A" w:rsidTr="00E00014">
        <w:trPr>
          <w:trHeight w:val="286"/>
        </w:trPr>
        <w:tc>
          <w:tcPr>
            <w:tcW w:w="1850" w:type="dxa"/>
          </w:tcPr>
          <w:p w:rsidR="00DC6A9B" w:rsidRPr="00463C5A" w:rsidRDefault="00DC6A9B" w:rsidP="00DC6A9B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DC6A9B" w:rsidRPr="0030023B" w:rsidRDefault="00DC6A9B" w:rsidP="00DC6A9B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DC6A9B" w:rsidRPr="00743202" w:rsidRDefault="00DC6A9B" w:rsidP="00DC6A9B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DC6A9B" w:rsidRPr="0030023B" w:rsidRDefault="00DC6A9B" w:rsidP="00DC6A9B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DC6A9B" w:rsidRPr="0030023B" w:rsidRDefault="00DC6A9B" w:rsidP="00DC6A9B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DC6A9B" w:rsidRDefault="00DC6A9B" w:rsidP="00DC6A9B">
            <w:pPr>
              <w:jc w:val="center"/>
            </w:pPr>
            <w:r w:rsidRPr="00DA7086">
              <w:rPr>
                <w:lang w:val="bg-BG"/>
              </w:rPr>
              <w:t>ОКТОМВРИ</w:t>
            </w:r>
          </w:p>
        </w:tc>
        <w:tc>
          <w:tcPr>
            <w:tcW w:w="1850" w:type="dxa"/>
          </w:tcPr>
          <w:p w:rsidR="00DC6A9B" w:rsidRPr="00DC6A9B" w:rsidRDefault="00DC6A9B" w:rsidP="00DC6A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1 - </w:t>
            </w:r>
            <w:r>
              <w:rPr>
                <w:sz w:val="20"/>
                <w:szCs w:val="20"/>
              </w:rPr>
              <w:t>2 850.00</w:t>
            </w:r>
          </w:p>
          <w:p w:rsidR="00DC6A9B" w:rsidRPr="00A7614F" w:rsidRDefault="00DC6A9B" w:rsidP="00DC6A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2 - </w:t>
            </w:r>
            <w:r>
              <w:rPr>
                <w:sz w:val="20"/>
                <w:szCs w:val="20"/>
              </w:rPr>
              <w:t>0</w:t>
            </w:r>
          </w:p>
        </w:tc>
      </w:tr>
      <w:tr w:rsidR="00DC6A9B" w:rsidRPr="00A1011A" w:rsidTr="00E00014">
        <w:tc>
          <w:tcPr>
            <w:tcW w:w="1850" w:type="dxa"/>
          </w:tcPr>
          <w:p w:rsidR="00DC6A9B" w:rsidRPr="00463C5A" w:rsidRDefault="00DC6A9B" w:rsidP="00DC6A9B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DC6A9B" w:rsidRPr="0030023B" w:rsidRDefault="00DC6A9B" w:rsidP="00DC6A9B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29.02.2016г.</w:t>
            </w:r>
          </w:p>
        </w:tc>
        <w:tc>
          <w:tcPr>
            <w:tcW w:w="2835" w:type="dxa"/>
          </w:tcPr>
          <w:p w:rsidR="00DC6A9B" w:rsidRPr="00743202" w:rsidRDefault="00DC6A9B" w:rsidP="00DC6A9B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DC6A9B" w:rsidRPr="0030023B" w:rsidRDefault="00DC6A9B" w:rsidP="00DC6A9B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DC6A9B" w:rsidRPr="0030023B" w:rsidRDefault="00DC6A9B" w:rsidP="00DC6A9B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DC6A9B" w:rsidRDefault="00DC6A9B" w:rsidP="00DC6A9B">
            <w:pPr>
              <w:jc w:val="center"/>
            </w:pPr>
            <w:r w:rsidRPr="00DA7086">
              <w:rPr>
                <w:lang w:val="bg-BG"/>
              </w:rPr>
              <w:t>ОКТОМВРИ</w:t>
            </w:r>
          </w:p>
        </w:tc>
        <w:tc>
          <w:tcPr>
            <w:tcW w:w="1850" w:type="dxa"/>
          </w:tcPr>
          <w:p w:rsidR="00DC6A9B" w:rsidRPr="007D2508" w:rsidRDefault="00DC6A9B" w:rsidP="00DC6A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 </w:t>
            </w:r>
            <w:r>
              <w:rPr>
                <w:sz w:val="20"/>
                <w:szCs w:val="20"/>
              </w:rPr>
              <w:t>78</w:t>
            </w:r>
            <w:bookmarkStart w:id="0" w:name="_GoBack"/>
            <w:bookmarkEnd w:id="0"/>
            <w:r>
              <w:rPr>
                <w:sz w:val="20"/>
                <w:szCs w:val="20"/>
              </w:rPr>
              <w:t>0.00</w:t>
            </w:r>
          </w:p>
          <w:p w:rsidR="00DC6A9B" w:rsidRPr="00665295" w:rsidRDefault="00DC6A9B" w:rsidP="00DC6A9B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 xml:space="preserve">Група 1 – Метали и </w:t>
      </w:r>
      <w:proofErr w:type="spellStart"/>
      <w:r w:rsidRPr="00106EF5">
        <w:rPr>
          <w:color w:val="000000"/>
          <w:sz w:val="24"/>
          <w:szCs w:val="24"/>
          <w:lang w:val="bg-BG"/>
        </w:rPr>
        <w:t>неметали</w:t>
      </w:r>
      <w:proofErr w:type="spellEnd"/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 xml:space="preserve">Група 3 – </w:t>
      </w:r>
      <w:proofErr w:type="spellStart"/>
      <w:r w:rsidRPr="00106EF5">
        <w:rPr>
          <w:bCs/>
          <w:color w:val="000000"/>
          <w:sz w:val="24"/>
          <w:szCs w:val="24"/>
          <w:lang w:val="bg-BG"/>
        </w:rPr>
        <w:t>Радиологични</w:t>
      </w:r>
      <w:proofErr w:type="spellEnd"/>
      <w:r w:rsidRPr="00106EF5">
        <w:rPr>
          <w:bCs/>
          <w:color w:val="000000"/>
          <w:sz w:val="24"/>
          <w:szCs w:val="24"/>
          <w:lang w:val="bg-BG"/>
        </w:rPr>
        <w:t xml:space="preserve">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106EF5"/>
    <w:rsid w:val="00463C5A"/>
    <w:rsid w:val="005F56AD"/>
    <w:rsid w:val="006255CB"/>
    <w:rsid w:val="00701DED"/>
    <w:rsid w:val="00741C53"/>
    <w:rsid w:val="00743202"/>
    <w:rsid w:val="00750633"/>
    <w:rsid w:val="007D2508"/>
    <w:rsid w:val="007E3865"/>
    <w:rsid w:val="00A16AC8"/>
    <w:rsid w:val="00A7614F"/>
    <w:rsid w:val="00BD5DFF"/>
    <w:rsid w:val="00C20A97"/>
    <w:rsid w:val="00C242DC"/>
    <w:rsid w:val="00C35035"/>
    <w:rsid w:val="00D0164C"/>
    <w:rsid w:val="00D82B4C"/>
    <w:rsid w:val="00DC6A9B"/>
    <w:rsid w:val="00DF6513"/>
    <w:rsid w:val="00E00014"/>
    <w:rsid w:val="00E10C43"/>
    <w:rsid w:val="00E66A3F"/>
    <w:rsid w:val="00F84D68"/>
    <w:rsid w:val="00F94610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35</cp:revision>
  <dcterms:created xsi:type="dcterms:W3CDTF">2014-11-19T13:46:00Z</dcterms:created>
  <dcterms:modified xsi:type="dcterms:W3CDTF">2016-11-17T08:29:00Z</dcterms:modified>
</cp:coreProperties>
</file>