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033777">
        <w:trPr>
          <w:trHeight w:val="917"/>
        </w:trPr>
        <w:tc>
          <w:tcPr>
            <w:tcW w:w="1850" w:type="dxa"/>
          </w:tcPr>
          <w:p w:rsidR="00C20A97" w:rsidRPr="00473F5B" w:rsidRDefault="00C20A97" w:rsidP="00AD2F5D">
            <w:pPr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9950F7">
            <w:pPr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A75A51" w:rsidTr="00485DF9">
        <w:tc>
          <w:tcPr>
            <w:tcW w:w="1850" w:type="dxa"/>
          </w:tcPr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</w:p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A75A51" w:rsidRDefault="00A75A51" w:rsidP="00A75A51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A75A51" w:rsidRDefault="00A75A51" w:rsidP="00A75A51">
            <w:pPr>
              <w:jc w:val="center"/>
              <w:rPr>
                <w:lang w:val="bg-BG"/>
              </w:rPr>
            </w:pPr>
          </w:p>
          <w:p w:rsidR="00A75A51" w:rsidRPr="00871C04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A75A51" w:rsidRDefault="00A75A51" w:rsidP="00A75A51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A75A51" w:rsidRDefault="00A75A51" w:rsidP="00A75A51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A75A51" w:rsidRPr="00871C04" w:rsidRDefault="00A75A51" w:rsidP="00A75A51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A75A51" w:rsidRDefault="00A75A51" w:rsidP="00A75A51">
            <w:pPr>
              <w:jc w:val="center"/>
            </w:pPr>
            <w:r w:rsidRPr="005B7ACA">
              <w:rPr>
                <w:lang w:val="bg-BG"/>
              </w:rPr>
              <w:t>МАРТ</w:t>
            </w:r>
          </w:p>
        </w:tc>
        <w:tc>
          <w:tcPr>
            <w:tcW w:w="1850" w:type="dxa"/>
          </w:tcPr>
          <w:p w:rsidR="00A75A51" w:rsidRPr="00526BAA" w:rsidRDefault="00033777" w:rsidP="00A75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156 863.00</w:t>
            </w:r>
          </w:p>
        </w:tc>
      </w:tr>
      <w:tr w:rsidR="00A75A51" w:rsidRPr="00A1011A" w:rsidTr="00485DF9">
        <w:tc>
          <w:tcPr>
            <w:tcW w:w="1850" w:type="dxa"/>
          </w:tcPr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</w:p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A75A51" w:rsidRPr="00137526" w:rsidRDefault="00A75A51" w:rsidP="00A75A5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A75A51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A75A51" w:rsidRPr="00485DF9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A75A51" w:rsidRDefault="00A75A51" w:rsidP="00A75A51">
            <w:pPr>
              <w:jc w:val="center"/>
            </w:pPr>
            <w:r w:rsidRPr="005B7ACA">
              <w:rPr>
                <w:lang w:val="bg-BG"/>
              </w:rPr>
              <w:t>МАРТ</w:t>
            </w:r>
          </w:p>
        </w:tc>
        <w:tc>
          <w:tcPr>
            <w:tcW w:w="1850" w:type="dxa"/>
          </w:tcPr>
          <w:p w:rsidR="00A75A51" w:rsidRPr="00526BAA" w:rsidRDefault="00A75A51" w:rsidP="0003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3777">
              <w:rPr>
                <w:sz w:val="20"/>
                <w:szCs w:val="20"/>
              </w:rPr>
              <w:t> 219.90</w:t>
            </w:r>
          </w:p>
        </w:tc>
      </w:tr>
      <w:tr w:rsidR="00A75A51" w:rsidRPr="00A1011A" w:rsidTr="00485DF9">
        <w:tc>
          <w:tcPr>
            <w:tcW w:w="1850" w:type="dxa"/>
          </w:tcPr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</w:p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A75A51" w:rsidRDefault="00A75A51" w:rsidP="00A75A5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A75A51" w:rsidRPr="0030023B" w:rsidRDefault="00A75A51" w:rsidP="00A75A5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A75A51" w:rsidRDefault="00A75A51" w:rsidP="00A75A51">
            <w:pPr>
              <w:jc w:val="center"/>
            </w:pPr>
            <w:r w:rsidRPr="005B7ACA">
              <w:rPr>
                <w:lang w:val="bg-BG"/>
              </w:rPr>
              <w:t>МАРТ</w:t>
            </w:r>
          </w:p>
        </w:tc>
        <w:tc>
          <w:tcPr>
            <w:tcW w:w="1850" w:type="dxa"/>
          </w:tcPr>
          <w:p w:rsidR="00A75A51" w:rsidRPr="00526BAA" w:rsidRDefault="00033777" w:rsidP="0003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4 159.10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5E0" w:rsidRDefault="008D15E0" w:rsidP="00485DF9">
      <w:pPr>
        <w:spacing w:after="0" w:line="240" w:lineRule="auto"/>
      </w:pPr>
      <w:r>
        <w:separator/>
      </w:r>
    </w:p>
  </w:endnote>
  <w:endnote w:type="continuationSeparator" w:id="0">
    <w:p w:rsidR="008D15E0" w:rsidRDefault="008D15E0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5E0" w:rsidRDefault="008D15E0" w:rsidP="00485DF9">
      <w:pPr>
        <w:spacing w:after="0" w:line="240" w:lineRule="auto"/>
      </w:pPr>
      <w:r>
        <w:separator/>
      </w:r>
    </w:p>
  </w:footnote>
  <w:footnote w:type="continuationSeparator" w:id="0">
    <w:p w:rsidR="008D15E0" w:rsidRDefault="008D15E0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033777"/>
    <w:rsid w:val="003317B7"/>
    <w:rsid w:val="00412A80"/>
    <w:rsid w:val="00485DF9"/>
    <w:rsid w:val="004B6527"/>
    <w:rsid w:val="00526BAA"/>
    <w:rsid w:val="00582010"/>
    <w:rsid w:val="00633278"/>
    <w:rsid w:val="008257DD"/>
    <w:rsid w:val="00871C04"/>
    <w:rsid w:val="008D15E0"/>
    <w:rsid w:val="00914ACD"/>
    <w:rsid w:val="009358A1"/>
    <w:rsid w:val="009618A9"/>
    <w:rsid w:val="009950F7"/>
    <w:rsid w:val="009A2714"/>
    <w:rsid w:val="009E2D4B"/>
    <w:rsid w:val="00A75A51"/>
    <w:rsid w:val="00AD2F5D"/>
    <w:rsid w:val="00C20A97"/>
    <w:rsid w:val="00C242DC"/>
    <w:rsid w:val="00C94954"/>
    <w:rsid w:val="00D0164C"/>
    <w:rsid w:val="00EE10C4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  <w:style w:type="paragraph" w:styleId="NoSpacing">
    <w:name w:val="No Spacing"/>
    <w:uiPriority w:val="1"/>
    <w:qFormat/>
    <w:rsid w:val="00995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18</cp:revision>
  <dcterms:created xsi:type="dcterms:W3CDTF">2014-11-19T13:46:00Z</dcterms:created>
  <dcterms:modified xsi:type="dcterms:W3CDTF">2017-04-19T10:50:00Z</dcterms:modified>
</cp:coreProperties>
</file>