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A247D1" w:rsidRPr="00977E11" w:rsidTr="00B461CE">
        <w:tc>
          <w:tcPr>
            <w:tcW w:w="1850" w:type="dxa"/>
          </w:tcPr>
          <w:p w:rsidR="00A247D1" w:rsidRPr="0035453B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A247D1" w:rsidRPr="00977E11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A247D1" w:rsidRPr="00977E11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A247D1" w:rsidRPr="00977E11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A247D1" w:rsidRPr="0035453B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A247D1" w:rsidRDefault="00A247D1" w:rsidP="00A247D1">
            <w:pPr>
              <w:jc w:val="center"/>
            </w:pPr>
            <w:r w:rsidRPr="00EF3027">
              <w:rPr>
                <w:lang w:val="bg-BG"/>
              </w:rPr>
              <w:t>АВГУСТ</w:t>
            </w:r>
          </w:p>
        </w:tc>
        <w:tc>
          <w:tcPr>
            <w:tcW w:w="1850" w:type="dxa"/>
          </w:tcPr>
          <w:p w:rsidR="00A247D1" w:rsidRPr="00494474" w:rsidRDefault="00A247D1" w:rsidP="00A24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17 689.76</w:t>
            </w:r>
          </w:p>
        </w:tc>
      </w:tr>
      <w:tr w:rsidR="00A247D1" w:rsidRPr="00977E11" w:rsidTr="00B461CE">
        <w:tc>
          <w:tcPr>
            <w:tcW w:w="1850" w:type="dxa"/>
          </w:tcPr>
          <w:p w:rsidR="00A247D1" w:rsidRPr="0035453B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A247D1" w:rsidRPr="00977E11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A247D1" w:rsidRPr="00977E11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A247D1" w:rsidRPr="00977E11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A247D1" w:rsidRPr="0035453B" w:rsidRDefault="00A247D1" w:rsidP="00A247D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A247D1" w:rsidRDefault="00A247D1" w:rsidP="00A247D1">
            <w:pPr>
              <w:jc w:val="center"/>
            </w:pPr>
            <w:r w:rsidRPr="00EF3027">
              <w:rPr>
                <w:lang w:val="bg-BG"/>
              </w:rPr>
              <w:t>АВГУСТ</w:t>
            </w:r>
          </w:p>
        </w:tc>
        <w:tc>
          <w:tcPr>
            <w:tcW w:w="1850" w:type="dxa"/>
          </w:tcPr>
          <w:p w:rsidR="00A247D1" w:rsidRPr="00494474" w:rsidRDefault="00A247D1" w:rsidP="00A24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14 873.17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247D1"/>
    <w:rsid w:val="00A77A5D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56</cp:revision>
  <dcterms:created xsi:type="dcterms:W3CDTF">2014-11-19T11:18:00Z</dcterms:created>
  <dcterms:modified xsi:type="dcterms:W3CDTF">2016-09-19T12:20:00Z</dcterms:modified>
</cp:coreProperties>
</file>