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4F93" w14:textId="1541EBFC" w:rsidR="00933DD3" w:rsidRDefault="00933DD3" w:rsidP="00933DD3">
      <w:r>
        <w:rPr>
          <w:rFonts w:eastAsiaTheme="minorHAnsi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B208A" wp14:editId="6CCC02F4">
                <wp:simplePos x="0" y="0"/>
                <wp:positionH relativeFrom="column">
                  <wp:posOffset>5476875</wp:posOffset>
                </wp:positionH>
                <wp:positionV relativeFrom="paragraph">
                  <wp:posOffset>-1191260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34FC6" w14:textId="77777777" w:rsidR="00933DD3" w:rsidRDefault="00933DD3" w:rsidP="00933D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Обр. №-4А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B208A" id="Правоъгълник 1" o:spid="_x0000_s1026" style="position:absolute;margin-left:431.25pt;margin-top:-93.8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" filled="f" stroked="f" strokeweight="1pt">
                <v:textbox>
                  <w:txbxContent>
                    <w:p w14:paraId="50B34FC6" w14:textId="77777777" w:rsidR="00933DD3" w:rsidRDefault="00933DD3" w:rsidP="00933DD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Обр. №-4А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</w:t>
      </w:r>
      <w:r>
        <w:rPr>
          <w:lang w:val="en-US"/>
        </w:rPr>
        <w:t xml:space="preserve">                                                        </w:t>
      </w:r>
      <w:r>
        <w:t>Вх. №…………….от …………..20</w:t>
      </w:r>
      <w:r w:rsidR="008102C5">
        <w:t>.</w:t>
      </w:r>
      <w:r>
        <w:t>……г.</w:t>
      </w:r>
    </w:p>
    <w:p w14:paraId="57708734" w14:textId="77777777" w:rsidR="00933DD3" w:rsidRPr="006A405A" w:rsidRDefault="00933DD3" w:rsidP="00933DD3">
      <w:r>
        <w:t xml:space="preserve">ДО  </w:t>
      </w:r>
      <w:r w:rsidRPr="006A405A">
        <w:t>УПРАВИТЕЛЯ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405A">
        <w:t>Платено:.....</w:t>
      </w:r>
      <w:r>
        <w:t>.......</w:t>
      </w:r>
      <w:r w:rsidRPr="006A405A">
        <w:t>....................</w:t>
      </w:r>
      <w:r w:rsidRPr="006A405A">
        <w:rPr>
          <w:lang w:val="en-US"/>
        </w:rPr>
        <w:t>/</w:t>
      </w:r>
      <w:r>
        <w:rPr>
          <w:lang w:val="en-US"/>
        </w:rPr>
        <w:t>…</w:t>
      </w:r>
      <w:r w:rsidRPr="006A405A">
        <w:t>......................</w:t>
      </w:r>
    </w:p>
    <w:p w14:paraId="12FFB6B3" w14:textId="69EBF064" w:rsidR="00933DD3" w:rsidRPr="00551B94" w:rsidRDefault="00933DD3" w:rsidP="00933DD3">
      <w:pPr>
        <w:rPr>
          <w:b/>
          <w:lang w:val="en-US"/>
        </w:rPr>
      </w:pPr>
      <w:r w:rsidRPr="006A405A">
        <w:t>НА В и К ООД-гр.</w:t>
      </w:r>
      <w:r w:rsidR="008102C5">
        <w:t xml:space="preserve"> </w:t>
      </w:r>
      <w:r w:rsidRPr="006A405A">
        <w:t>РУСЕ</w:t>
      </w:r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1B94">
        <w:t>ф-</w:t>
      </w:r>
      <w:proofErr w:type="spellStart"/>
      <w:r w:rsidRPr="00551B94">
        <w:t>ра</w:t>
      </w:r>
      <w:proofErr w:type="spellEnd"/>
      <w:r w:rsidRPr="00551B94">
        <w:t xml:space="preserve"> №</w:t>
      </w:r>
      <w:r w:rsidRPr="00551B94">
        <w:tab/>
        <w:t xml:space="preserve">    дата</w:t>
      </w:r>
    </w:p>
    <w:p w14:paraId="7710BE93" w14:textId="77777777" w:rsidR="00933DD3" w:rsidRDefault="00933DD3" w:rsidP="00933DD3">
      <w:pPr>
        <w:rPr>
          <w:b/>
          <w:bCs/>
          <w:sz w:val="28"/>
        </w:rPr>
      </w:pPr>
    </w:p>
    <w:p w14:paraId="586C0D87" w14:textId="77777777" w:rsidR="00933DD3" w:rsidRDefault="00933DD3" w:rsidP="00933DD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ЗАЯВЛЕНИЕ</w:t>
      </w:r>
    </w:p>
    <w:p w14:paraId="444FE542" w14:textId="77777777" w:rsidR="00933DD3" w:rsidRDefault="00933DD3" w:rsidP="00933DD3">
      <w:pPr>
        <w:jc w:val="center"/>
        <w:rPr>
          <w:bCs/>
          <w:sz w:val="28"/>
        </w:rPr>
      </w:pPr>
      <w:r w:rsidRPr="006A405A">
        <w:rPr>
          <w:bCs/>
          <w:sz w:val="28"/>
        </w:rPr>
        <w:t>ЗА ПРОМЯНА НА ПАРТИДА</w:t>
      </w:r>
    </w:p>
    <w:p w14:paraId="481B006C" w14:textId="77777777" w:rsidR="00933DD3" w:rsidRPr="00DE69A7" w:rsidRDefault="00933DD3" w:rsidP="00933DD3">
      <w:pPr>
        <w:jc w:val="center"/>
        <w:rPr>
          <w:bCs/>
          <w:sz w:val="12"/>
          <w:szCs w:val="12"/>
        </w:rPr>
      </w:pPr>
    </w:p>
    <w:p w14:paraId="4EEC1B35" w14:textId="77777777" w:rsidR="00933DD3" w:rsidRDefault="00933DD3" w:rsidP="00933DD3">
      <w:pPr>
        <w:spacing w:line="360" w:lineRule="auto"/>
        <w:ind w:firstLine="708"/>
        <w:jc w:val="both"/>
        <w:rPr>
          <w:b/>
          <w:lang w:val="en-US"/>
        </w:rPr>
      </w:pPr>
      <w:r>
        <w:t>От.........................................................................................................................................................</w:t>
      </w:r>
      <w:r>
        <w:rPr>
          <w:b/>
        </w:rPr>
        <w:t xml:space="preserve"> </w:t>
      </w:r>
    </w:p>
    <w:p w14:paraId="52DC9047" w14:textId="77777777" w:rsidR="00933DD3" w:rsidRDefault="00933DD3" w:rsidP="00933DD3">
      <w:pPr>
        <w:spacing w:line="360" w:lineRule="auto"/>
      </w:pPr>
      <w:r>
        <w:t>със</w:t>
      </w:r>
      <w:r>
        <w:rPr>
          <w:lang w:val="en-US"/>
        </w:rPr>
        <w:t xml:space="preserve"> </w:t>
      </w:r>
      <w:r w:rsidRPr="00114046">
        <w:t>седалище и адрес на управление</w:t>
      </w:r>
      <w:r>
        <w:t>:</w:t>
      </w:r>
      <w:r w:rsidRPr="00114046">
        <w:t xml:space="preserve"> </w:t>
      </w:r>
    </w:p>
    <w:p w14:paraId="7297CD54" w14:textId="77777777" w:rsidR="00933DD3" w:rsidRDefault="00933DD3" w:rsidP="00933DD3">
      <w:pPr>
        <w:spacing w:line="360" w:lineRule="auto"/>
      </w:pPr>
      <w:r>
        <w:t>гр/с.................................................ул..............................................................................................................</w:t>
      </w:r>
    </w:p>
    <w:p w14:paraId="44AD120A" w14:textId="77777777" w:rsidR="00933DD3" w:rsidRDefault="00933DD3" w:rsidP="00933DD3">
      <w:pPr>
        <w:spacing w:line="360" w:lineRule="auto"/>
      </w:pPr>
      <w:r w:rsidRPr="00114046">
        <w:t>Адрес</w:t>
      </w:r>
      <w:r>
        <w:t xml:space="preserve"> за кореспонденция:</w:t>
      </w:r>
      <w:r w:rsidRPr="00114046">
        <w:t xml:space="preserve"> </w:t>
      </w:r>
    </w:p>
    <w:p w14:paraId="3E99F3A8" w14:textId="77777777" w:rsidR="00933DD3" w:rsidRDefault="00933DD3" w:rsidP="00933DD3">
      <w:pPr>
        <w:spacing w:line="360" w:lineRule="auto"/>
      </w:pPr>
      <w:r>
        <w:t>гр/с.................................................ул..............................................................................................................</w:t>
      </w:r>
    </w:p>
    <w:p w14:paraId="33254EB2" w14:textId="77777777" w:rsidR="00933DD3" w:rsidRDefault="00933DD3" w:rsidP="00933DD3">
      <w:pPr>
        <w:jc w:val="both"/>
        <w:rPr>
          <w:sz w:val="28"/>
        </w:rPr>
      </w:pPr>
      <w:r>
        <w:t>ЕИК..............................................</w:t>
      </w:r>
      <w:r>
        <w:rPr>
          <w:lang w:val="en-US"/>
        </w:rPr>
        <w:t>IBAN…………………….………</w:t>
      </w:r>
      <w:r>
        <w:t>Е</w:t>
      </w:r>
      <w:r w:rsidRPr="00F6035F">
        <w:t>ГН...</w:t>
      </w:r>
      <w:r>
        <w:t>...........</w:t>
      </w:r>
      <w:r>
        <w:rPr>
          <w:lang w:val="en-US"/>
        </w:rPr>
        <w:t>......................................</w:t>
      </w:r>
      <w:r>
        <w:t>.</w:t>
      </w:r>
    </w:p>
    <w:p w14:paraId="3948D443" w14:textId="77777777" w:rsidR="00933DD3" w:rsidRDefault="00933DD3" w:rsidP="00933DD3">
      <w:pPr>
        <w:ind w:left="7200" w:firstLine="720"/>
        <w:jc w:val="both"/>
        <w:rPr>
          <w:vertAlign w:val="superscript"/>
        </w:rPr>
      </w:pPr>
      <w:r w:rsidRPr="00B90E5C">
        <w:rPr>
          <w:vertAlign w:val="superscript"/>
        </w:rPr>
        <w:t>/за еднолични търговци/</w:t>
      </w:r>
    </w:p>
    <w:p w14:paraId="3A03E0C3" w14:textId="77777777" w:rsidR="00DE69A7" w:rsidRPr="00B90E5C" w:rsidRDefault="00DE69A7" w:rsidP="00DE69A7">
      <w:pPr>
        <w:jc w:val="both"/>
        <w:rPr>
          <w:vertAlign w:val="superscript"/>
        </w:rPr>
      </w:pPr>
      <w:r>
        <w:t>Електронна поща /</w:t>
      </w:r>
      <w:r>
        <w:rPr>
          <w:lang w:val="en-US"/>
        </w:rPr>
        <w:t>e-mail</w:t>
      </w:r>
      <w:r>
        <w:t>/: ............................................................................................................................</w:t>
      </w:r>
    </w:p>
    <w:p w14:paraId="41D26B30" w14:textId="77777777" w:rsidR="00933DD3" w:rsidRDefault="00933DD3" w:rsidP="00933DD3">
      <w:pPr>
        <w:spacing w:line="360" w:lineRule="auto"/>
        <w:jc w:val="both"/>
      </w:pPr>
      <w:r>
        <w:t xml:space="preserve">представлявано от...........................................................................................................................................  </w:t>
      </w:r>
    </w:p>
    <w:p w14:paraId="4066DBD1" w14:textId="77777777" w:rsidR="00933DD3" w:rsidRPr="006A405A" w:rsidRDefault="00933DD3" w:rsidP="00933DD3">
      <w:pPr>
        <w:spacing w:line="360" w:lineRule="auto"/>
        <w:ind w:firstLine="720"/>
        <w:jc w:val="both"/>
      </w:pPr>
      <w:r w:rsidRPr="006A405A">
        <w:rPr>
          <w:b/>
        </w:rPr>
        <w:t>ГОСПОДИН УПРАВИТЕЛ,</w:t>
      </w:r>
    </w:p>
    <w:p w14:paraId="450BB06D" w14:textId="77777777" w:rsidR="00933DD3" w:rsidRDefault="00933DD3" w:rsidP="00933DD3">
      <w:pPr>
        <w:spacing w:line="360" w:lineRule="auto"/>
        <w:ind w:firstLine="720"/>
        <w:jc w:val="both"/>
      </w:pPr>
      <w:r>
        <w:t>В качеството си на  нов/предишен собственик /ползвател на имот, находящ се в гр./с/......................................................,ул......................................................................................................</w:t>
      </w:r>
    </w:p>
    <w:p w14:paraId="6C7C14B8" w14:textId="6E5EA2F3" w:rsidR="00933DD3" w:rsidRDefault="00933DD3" w:rsidP="00933DD3">
      <w:pPr>
        <w:spacing w:line="360" w:lineRule="auto"/>
        <w:jc w:val="both"/>
      </w:pPr>
      <w:r>
        <w:t>желая партида/и/ №............................................................................................................</w:t>
      </w:r>
      <w:r w:rsidR="008102C5">
        <w:t>............................</w:t>
      </w:r>
    </w:p>
    <w:p w14:paraId="6F33CFDA" w14:textId="77777777" w:rsidR="00933DD3" w:rsidRDefault="00933DD3" w:rsidP="00933DD3">
      <w:pPr>
        <w:spacing w:line="360" w:lineRule="auto"/>
        <w:jc w:val="both"/>
      </w:pPr>
      <w:r>
        <w:t>на името на......................................................................................................................................................</w:t>
      </w:r>
    </w:p>
    <w:p w14:paraId="31B9C586" w14:textId="77777777" w:rsidR="00933DD3" w:rsidRDefault="00933DD3" w:rsidP="00933DD3">
      <w:pPr>
        <w:spacing w:line="360" w:lineRule="auto"/>
        <w:jc w:val="both"/>
      </w:pPr>
      <w:r>
        <w:t>да се прехвърли на</w:t>
      </w:r>
      <w:r>
        <w:rPr>
          <w:lang w:val="en-US"/>
        </w:rPr>
        <w:t>…………</w:t>
      </w:r>
      <w:r>
        <w:t xml:space="preserve"> .........................................................................................</w:t>
      </w:r>
      <w:r w:rsidR="00631F4A">
        <w:t>...............................</w:t>
      </w:r>
    </w:p>
    <w:p w14:paraId="3EDB6BBD" w14:textId="77777777" w:rsidR="00933DD3" w:rsidRPr="008102C5" w:rsidRDefault="00933DD3" w:rsidP="00933DD3">
      <w:pPr>
        <w:tabs>
          <w:tab w:val="left" w:pos="0"/>
        </w:tabs>
        <w:jc w:val="both"/>
        <w:rPr>
          <w:sz w:val="18"/>
          <w:szCs w:val="18"/>
        </w:rPr>
      </w:pPr>
      <w:r>
        <w:tab/>
      </w:r>
      <w:r w:rsidRPr="008102C5">
        <w:rPr>
          <w:sz w:val="18"/>
          <w:szCs w:val="18"/>
        </w:rPr>
        <w:t>Задължавам се при промяна на номера на банковата сметка или банката, в 7-дневен срок да уведомя писмено ОПЕРАТОРА за новия номер на банковата сметка или банката.</w:t>
      </w:r>
    </w:p>
    <w:p w14:paraId="02C10522" w14:textId="77777777" w:rsidR="00933DD3" w:rsidRPr="008102C5" w:rsidRDefault="00933DD3" w:rsidP="00933DD3">
      <w:pPr>
        <w:tabs>
          <w:tab w:val="left" w:pos="0"/>
        </w:tabs>
        <w:jc w:val="both"/>
        <w:rPr>
          <w:sz w:val="18"/>
          <w:szCs w:val="18"/>
        </w:rPr>
      </w:pPr>
      <w:r w:rsidRPr="008102C5">
        <w:rPr>
          <w:sz w:val="18"/>
          <w:szCs w:val="18"/>
        </w:rPr>
        <w:tab/>
        <w:t>Декларирам, че площта на непропускливата настилка на имота е..................................кв.м.</w:t>
      </w:r>
    </w:p>
    <w:p w14:paraId="41EEAA2A" w14:textId="77777777" w:rsidR="00933DD3" w:rsidRPr="008102C5" w:rsidRDefault="00933DD3" w:rsidP="00933DD3">
      <w:pPr>
        <w:ind w:firstLine="720"/>
        <w:jc w:val="both"/>
        <w:rPr>
          <w:sz w:val="18"/>
          <w:szCs w:val="18"/>
        </w:rPr>
      </w:pPr>
      <w:r w:rsidRPr="008102C5">
        <w:rPr>
          <w:sz w:val="18"/>
          <w:szCs w:val="18"/>
        </w:rPr>
        <w:t>Изразявам съгласието си ОПЕРАТОРЪТ да издава ежемесечно фактура, включваща:</w:t>
      </w:r>
    </w:p>
    <w:p w14:paraId="7C02EBAB" w14:textId="77777777" w:rsidR="00933DD3" w:rsidRPr="008102C5" w:rsidRDefault="00933DD3" w:rsidP="00933DD3">
      <w:pPr>
        <w:numPr>
          <w:ilvl w:val="0"/>
          <w:numId w:val="2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>Авансово (междинно) плащане в размер на 50% върху стойността на изразходваната през предходния месец вода.</w:t>
      </w:r>
    </w:p>
    <w:p w14:paraId="1717EADF" w14:textId="77777777" w:rsidR="00933DD3" w:rsidRPr="008102C5" w:rsidRDefault="00933DD3" w:rsidP="00933DD3">
      <w:pPr>
        <w:numPr>
          <w:ilvl w:val="0"/>
          <w:numId w:val="2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>Окончателно плащане на действително изразходената и и/или пречистената и/или отведена през изтеклия месец вода.</w:t>
      </w:r>
    </w:p>
    <w:p w14:paraId="0B9A2849" w14:textId="77777777" w:rsidR="00933DD3" w:rsidRPr="008102C5" w:rsidRDefault="00933DD3" w:rsidP="00933DD3">
      <w:pPr>
        <w:numPr>
          <w:ilvl w:val="0"/>
          <w:numId w:val="2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 xml:space="preserve">Лихва за забавено плащане при неизпълнение в срок от ПОТРЕБИТЕЛЯ на задължението си за плащане на ползваните ВиК </w:t>
      </w:r>
      <w:proofErr w:type="spellStart"/>
      <w:r w:rsidRPr="008102C5">
        <w:rPr>
          <w:sz w:val="18"/>
          <w:szCs w:val="18"/>
        </w:rPr>
        <w:t>услуги,в</w:t>
      </w:r>
      <w:proofErr w:type="spellEnd"/>
      <w:r w:rsidRPr="008102C5">
        <w:rPr>
          <w:sz w:val="18"/>
          <w:szCs w:val="18"/>
        </w:rPr>
        <w:t xml:space="preserve"> размер на законната лихва, съгл. чл. 86, ал.1 от ЗЗД, считано от първия ден след настъпване на падежа до деня на постъпване на дължимата сума по сметка на ОПЕРАТОРА.</w:t>
      </w:r>
    </w:p>
    <w:p w14:paraId="34081FA2" w14:textId="77777777" w:rsidR="00933DD3" w:rsidRPr="008102C5" w:rsidRDefault="00933DD3" w:rsidP="00933DD3">
      <w:pPr>
        <w:numPr>
          <w:ilvl w:val="0"/>
          <w:numId w:val="2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>ДДС върху дължимите суми.</w:t>
      </w:r>
      <w:r w:rsidRPr="008102C5">
        <w:rPr>
          <w:sz w:val="18"/>
          <w:szCs w:val="18"/>
        </w:rPr>
        <w:tab/>
      </w:r>
    </w:p>
    <w:p w14:paraId="36B25CA6" w14:textId="77777777" w:rsidR="00933DD3" w:rsidRPr="008102C5" w:rsidRDefault="00933DD3" w:rsidP="00933DD3">
      <w:pPr>
        <w:ind w:firstLine="720"/>
        <w:jc w:val="both"/>
        <w:rPr>
          <w:sz w:val="18"/>
          <w:szCs w:val="18"/>
        </w:rPr>
      </w:pPr>
      <w:r w:rsidRPr="008102C5">
        <w:rPr>
          <w:sz w:val="18"/>
          <w:szCs w:val="18"/>
        </w:rPr>
        <w:t>Прилагам:</w:t>
      </w:r>
    </w:p>
    <w:p w14:paraId="73991B20" w14:textId="77777777" w:rsidR="00933DD3" w:rsidRPr="008102C5" w:rsidRDefault="00933DD3" w:rsidP="00933DD3">
      <w:pPr>
        <w:numPr>
          <w:ilvl w:val="0"/>
          <w:numId w:val="1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>Копие от документ, удостоверяващ придобиването/прекратяването на правото на собственост /вещно право на ползване/ на имота/писмена декларация-съгласие по чл.2 ал.3 от ОУ</w:t>
      </w:r>
    </w:p>
    <w:p w14:paraId="53B29E20" w14:textId="77777777" w:rsidR="00933DD3" w:rsidRPr="008102C5" w:rsidRDefault="00933DD3" w:rsidP="00933DD3">
      <w:pPr>
        <w:numPr>
          <w:ilvl w:val="0"/>
          <w:numId w:val="1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>ЕИК</w:t>
      </w:r>
    </w:p>
    <w:p w14:paraId="06690313" w14:textId="77777777" w:rsidR="00933DD3" w:rsidRPr="008102C5" w:rsidRDefault="00933DD3" w:rsidP="00933DD3">
      <w:pPr>
        <w:numPr>
          <w:ilvl w:val="0"/>
          <w:numId w:val="1"/>
        </w:numPr>
        <w:jc w:val="both"/>
        <w:rPr>
          <w:sz w:val="18"/>
          <w:szCs w:val="18"/>
        </w:rPr>
      </w:pPr>
      <w:r w:rsidRPr="008102C5">
        <w:rPr>
          <w:sz w:val="18"/>
          <w:szCs w:val="18"/>
        </w:rPr>
        <w:t>Банкова сметка</w:t>
      </w:r>
    </w:p>
    <w:p w14:paraId="05A7B464" w14:textId="77777777" w:rsidR="00933DD3" w:rsidRPr="008102C5" w:rsidRDefault="00933DD3" w:rsidP="00933DD3">
      <w:pPr>
        <w:numPr>
          <w:ilvl w:val="0"/>
          <w:numId w:val="1"/>
        </w:numPr>
        <w:jc w:val="both"/>
        <w:rPr>
          <w:sz w:val="20"/>
          <w:szCs w:val="20"/>
        </w:rPr>
      </w:pPr>
      <w:r w:rsidRPr="008102C5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  <w:r w:rsidRPr="008102C5">
        <w:rPr>
          <w:sz w:val="20"/>
          <w:szCs w:val="20"/>
        </w:rPr>
        <w:tab/>
      </w:r>
    </w:p>
    <w:p w14:paraId="0DC0148E" w14:textId="77777777" w:rsidR="00933DD3" w:rsidRPr="008102C5" w:rsidRDefault="00933DD3" w:rsidP="00933DD3">
      <w:pPr>
        <w:ind w:left="1095"/>
        <w:jc w:val="center"/>
        <w:rPr>
          <w:b/>
          <w:i/>
          <w:sz w:val="16"/>
          <w:szCs w:val="16"/>
        </w:rPr>
      </w:pPr>
    </w:p>
    <w:p w14:paraId="1CE15638" w14:textId="7EFF8D5B" w:rsidR="00933DD3" w:rsidRPr="008102C5" w:rsidRDefault="00933DD3" w:rsidP="00933DD3">
      <w:pPr>
        <w:ind w:left="1095"/>
        <w:jc w:val="center"/>
        <w:rPr>
          <w:sz w:val="20"/>
          <w:szCs w:val="20"/>
        </w:rPr>
      </w:pPr>
      <w:r w:rsidRPr="008102C5">
        <w:rPr>
          <w:b/>
          <w:i/>
          <w:sz w:val="16"/>
          <w:szCs w:val="16"/>
        </w:rPr>
        <w:t>Декларирам, че получих, запознат съм и приемам Общите условия за предоставяне на В и К услуги на потребителите от     В и К ООД-гр. Русе.</w:t>
      </w:r>
    </w:p>
    <w:p w14:paraId="0BB55287" w14:textId="77777777" w:rsidR="00933DD3" w:rsidRPr="008102C5" w:rsidRDefault="00933DD3" w:rsidP="00933DD3">
      <w:pPr>
        <w:spacing w:line="360" w:lineRule="auto"/>
        <w:jc w:val="center"/>
        <w:rPr>
          <w:sz w:val="16"/>
          <w:szCs w:val="16"/>
        </w:rPr>
      </w:pPr>
    </w:p>
    <w:p w14:paraId="462BB0A7" w14:textId="77777777" w:rsidR="00933DD3" w:rsidRPr="008102C5" w:rsidRDefault="00933DD3" w:rsidP="00933DD3">
      <w:pPr>
        <w:spacing w:line="360" w:lineRule="auto"/>
        <w:ind w:firstLine="720"/>
        <w:jc w:val="both"/>
      </w:pPr>
      <w:r w:rsidRPr="008102C5">
        <w:t>Дата........................</w:t>
      </w:r>
      <w:r w:rsidRPr="008102C5">
        <w:tab/>
      </w:r>
      <w:r w:rsidRPr="008102C5">
        <w:tab/>
      </w:r>
      <w:r w:rsidRPr="008102C5">
        <w:tab/>
      </w:r>
      <w:r w:rsidRPr="008102C5">
        <w:tab/>
      </w:r>
      <w:r w:rsidRPr="008102C5">
        <w:tab/>
        <w:t>С уважение.....................................</w:t>
      </w:r>
    </w:p>
    <w:p w14:paraId="1524C592" w14:textId="77777777" w:rsidR="00933DD3" w:rsidRPr="008102C5" w:rsidRDefault="00933DD3" w:rsidP="00933DD3">
      <w:pPr>
        <w:ind w:firstLine="720"/>
        <w:jc w:val="both"/>
        <w:rPr>
          <w:sz w:val="20"/>
          <w:szCs w:val="20"/>
        </w:rPr>
      </w:pPr>
      <w:r w:rsidRPr="008102C5">
        <w:rPr>
          <w:sz w:val="20"/>
          <w:szCs w:val="20"/>
        </w:rPr>
        <w:tab/>
      </w:r>
      <w:r w:rsidRPr="008102C5">
        <w:rPr>
          <w:sz w:val="20"/>
          <w:szCs w:val="20"/>
        </w:rPr>
        <w:tab/>
      </w:r>
      <w:r w:rsidRPr="008102C5">
        <w:rPr>
          <w:sz w:val="20"/>
          <w:szCs w:val="20"/>
        </w:rPr>
        <w:tab/>
      </w:r>
      <w:r w:rsidRPr="008102C5">
        <w:rPr>
          <w:sz w:val="20"/>
          <w:szCs w:val="20"/>
        </w:rPr>
        <w:tab/>
      </w:r>
      <w:r w:rsidRPr="008102C5">
        <w:rPr>
          <w:sz w:val="20"/>
          <w:szCs w:val="20"/>
        </w:rPr>
        <w:tab/>
      </w:r>
      <w:r w:rsidRPr="008102C5">
        <w:rPr>
          <w:sz w:val="20"/>
          <w:szCs w:val="20"/>
        </w:rPr>
        <w:tab/>
        <w:t xml:space="preserve">                                  / подпис, печат на фирмата/</w:t>
      </w:r>
    </w:p>
    <w:p w14:paraId="3EBC2FC8" w14:textId="77777777" w:rsidR="00933DD3" w:rsidRPr="008102C5" w:rsidRDefault="00933DD3" w:rsidP="00933DD3">
      <w:pPr>
        <w:pStyle w:val="a5"/>
        <w:jc w:val="center"/>
        <w:rPr>
          <w:sz w:val="16"/>
          <w:szCs w:val="16"/>
        </w:rPr>
      </w:pPr>
    </w:p>
    <w:p w14:paraId="5481D8E8" w14:textId="77777777" w:rsidR="00933DD3" w:rsidRPr="008102C5" w:rsidRDefault="00631F4A" w:rsidP="00631F4A">
      <w:pPr>
        <w:pStyle w:val="a5"/>
        <w:tabs>
          <w:tab w:val="clear" w:pos="4536"/>
          <w:tab w:val="clear" w:pos="9072"/>
        </w:tabs>
        <w:jc w:val="center"/>
        <w:rPr>
          <w:sz w:val="16"/>
          <w:szCs w:val="16"/>
        </w:rPr>
      </w:pPr>
      <w:r w:rsidRPr="008102C5">
        <w:rPr>
          <w:sz w:val="20"/>
        </w:rPr>
        <w:t xml:space="preserve">Моля, попълнете и подайте документа с входящ номер в Центъра за обслужване на </w:t>
      </w:r>
      <w:r w:rsidR="00014A0A" w:rsidRPr="008102C5">
        <w:rPr>
          <w:sz w:val="20"/>
        </w:rPr>
        <w:t>клиенти</w:t>
      </w:r>
      <w:r w:rsidRPr="008102C5">
        <w:rPr>
          <w:sz w:val="20"/>
        </w:rPr>
        <w:t xml:space="preserve"> на ул. Цариград 7, град Русе.</w:t>
      </w:r>
    </w:p>
    <w:sectPr w:rsidR="00933DD3" w:rsidRPr="008102C5" w:rsidSect="007079D2">
      <w:headerReference w:type="default" r:id="rId7"/>
      <w:headerReference w:type="first" r:id="rId8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03FD" w14:textId="77777777" w:rsidR="00D47F67" w:rsidRDefault="00D47F67" w:rsidP="0029245D">
      <w:r>
        <w:separator/>
      </w:r>
    </w:p>
  </w:endnote>
  <w:endnote w:type="continuationSeparator" w:id="0">
    <w:p w14:paraId="76BC3A6B" w14:textId="77777777" w:rsidR="00D47F67" w:rsidRDefault="00D47F67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9065" w14:textId="77777777" w:rsidR="00D47F67" w:rsidRDefault="00D47F67" w:rsidP="0029245D">
      <w:r>
        <w:separator/>
      </w:r>
    </w:p>
  </w:footnote>
  <w:footnote w:type="continuationSeparator" w:id="0">
    <w:p w14:paraId="3F07C8DF" w14:textId="77777777" w:rsidR="00D47F67" w:rsidRDefault="00D47F67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30F482A4" w14:textId="77777777" w:rsidTr="0029245D">
      <w:tc>
        <w:tcPr>
          <w:tcW w:w="1859" w:type="dxa"/>
        </w:tcPr>
        <w:p w14:paraId="5C1349EE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6B081AAE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2F44AA1E" w14:textId="77777777"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631F4A" w14:paraId="5793F6A7" w14:textId="77777777" w:rsidTr="00F42D6C">
      <w:tc>
        <w:tcPr>
          <w:tcW w:w="1859" w:type="dxa"/>
        </w:tcPr>
        <w:p w14:paraId="2411E2F4" w14:textId="77777777" w:rsidR="00631F4A" w:rsidRPr="007115BC" w:rsidRDefault="00631F4A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1CAEDEF2" wp14:editId="7BAB9DD6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14:paraId="5D3C6010" w14:textId="77777777" w:rsidR="00631F4A" w:rsidRPr="007115BC" w:rsidRDefault="00631F4A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703E3335" w14:textId="77777777" w:rsidR="00631F4A" w:rsidRPr="00A33F07" w:rsidRDefault="00631F4A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1D3F5997" w14:textId="77777777" w:rsidR="00631F4A" w:rsidRPr="007115BC" w:rsidRDefault="00631F4A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1D3163A" wp14:editId="1A086FBC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9AAA799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225CA789" w14:textId="77777777" w:rsidR="00631F4A" w:rsidRPr="00A33F07" w:rsidRDefault="00631F4A" w:rsidP="00E412E0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E412E0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E412E0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 тел.:(082) 501</w:t>
          </w:r>
          <w:r w:rsidR="00E412E0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 </w:t>
          </w:r>
          <w:r w:rsidR="00E412E0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5</w:t>
          </w:r>
          <w:r w:rsidR="00E412E0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14:paraId="626A543C" w14:textId="77777777"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E24"/>
    <w:multiLevelType w:val="hybridMultilevel"/>
    <w:tmpl w:val="AD04F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6FBA"/>
    <w:multiLevelType w:val="hybridMultilevel"/>
    <w:tmpl w:val="6024BFF0"/>
    <w:lvl w:ilvl="0" w:tplc="E188C112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99621760">
    <w:abstractNumId w:val="1"/>
  </w:num>
  <w:num w:numId="2" w16cid:durableId="190383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14A0A"/>
    <w:rsid w:val="00036008"/>
    <w:rsid w:val="00056599"/>
    <w:rsid w:val="000E3F71"/>
    <w:rsid w:val="000F5255"/>
    <w:rsid w:val="001F3278"/>
    <w:rsid w:val="00286684"/>
    <w:rsid w:val="0029245D"/>
    <w:rsid w:val="00351BC2"/>
    <w:rsid w:val="0035463A"/>
    <w:rsid w:val="0044190A"/>
    <w:rsid w:val="004D59A9"/>
    <w:rsid w:val="00514956"/>
    <w:rsid w:val="005F60FE"/>
    <w:rsid w:val="00630226"/>
    <w:rsid w:val="00631F4A"/>
    <w:rsid w:val="006E6DA8"/>
    <w:rsid w:val="007079D2"/>
    <w:rsid w:val="007134BC"/>
    <w:rsid w:val="00746117"/>
    <w:rsid w:val="008102C5"/>
    <w:rsid w:val="0084611C"/>
    <w:rsid w:val="008D17CC"/>
    <w:rsid w:val="008E2F97"/>
    <w:rsid w:val="00933DD3"/>
    <w:rsid w:val="00C52507"/>
    <w:rsid w:val="00CB17F3"/>
    <w:rsid w:val="00CD4678"/>
    <w:rsid w:val="00D47F67"/>
    <w:rsid w:val="00DE69A7"/>
    <w:rsid w:val="00E412E0"/>
    <w:rsid w:val="00E56FF4"/>
    <w:rsid w:val="00E82E43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782E8C"/>
  <w15:docId w15:val="{CDC910CD-524E-4BF2-A159-366819B4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6</cp:revision>
  <cp:lastPrinted>2020-06-02T09:57:00Z</cp:lastPrinted>
  <dcterms:created xsi:type="dcterms:W3CDTF">2022-07-27T07:19:00Z</dcterms:created>
  <dcterms:modified xsi:type="dcterms:W3CDTF">2026-02-19T13:41:00Z</dcterms:modified>
</cp:coreProperties>
</file>