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B00" w:rsidRDefault="00AD2B00" w:rsidP="00AD2B00">
      <w:pPr>
        <w:spacing w:line="360" w:lineRule="auto"/>
        <w:jc w:val="right"/>
        <w:rPr>
          <w:i/>
          <w:sz w:val="24"/>
          <w:szCs w:val="24"/>
          <w:lang w:val="bg-BG"/>
        </w:rPr>
      </w:pPr>
      <w:r w:rsidRPr="00FB4CD6">
        <w:rPr>
          <w:i/>
          <w:sz w:val="24"/>
          <w:szCs w:val="24"/>
          <w:lang w:val="bg-BG"/>
        </w:rPr>
        <w:t xml:space="preserve">Приложение </w:t>
      </w:r>
      <w:r>
        <w:rPr>
          <w:i/>
          <w:sz w:val="24"/>
          <w:szCs w:val="24"/>
          <w:lang w:val="bg-BG"/>
        </w:rPr>
        <w:t>№ 5</w:t>
      </w:r>
    </w:p>
    <w:p w:rsidR="00AD2B00" w:rsidRDefault="00AD2B00" w:rsidP="00AD2B00">
      <w:pPr>
        <w:spacing w:line="276" w:lineRule="auto"/>
        <w:rPr>
          <w:b/>
          <w:sz w:val="24"/>
          <w:szCs w:val="24"/>
          <w:lang w:val="bg-BG"/>
        </w:rPr>
      </w:pPr>
    </w:p>
    <w:p w:rsidR="00AD2B00" w:rsidRPr="00534F32" w:rsidRDefault="00AD2B00" w:rsidP="00AD2B00">
      <w:pPr>
        <w:spacing w:line="276" w:lineRule="auto"/>
        <w:rPr>
          <w:sz w:val="24"/>
          <w:szCs w:val="24"/>
          <w:lang w:val="bg-BG"/>
        </w:rPr>
      </w:pPr>
      <w:r>
        <w:rPr>
          <w:b/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EBAEC" wp14:editId="0405B1AD">
                <wp:simplePos x="0" y="0"/>
                <wp:positionH relativeFrom="margin">
                  <wp:align>right</wp:align>
                </wp:positionH>
                <wp:positionV relativeFrom="paragraph">
                  <wp:posOffset>6033</wp:posOffset>
                </wp:positionV>
                <wp:extent cx="2016000" cy="720000"/>
                <wp:effectExtent l="0" t="0" r="22860" b="23495"/>
                <wp:wrapNone/>
                <wp:docPr id="8" name="Правоъгъл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7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B00" w:rsidRPr="00931655" w:rsidRDefault="00AD2B00" w:rsidP="00AD2B00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12"/>
                                <w:szCs w:val="12"/>
                                <w:lang w:val="bg-BG"/>
                              </w:rPr>
                            </w:pPr>
                            <w:r w:rsidRPr="00931655">
                              <w:rPr>
                                <w:b/>
                                <w:color w:val="A6A6A6" w:themeColor="background1" w:themeShade="A6"/>
                                <w:sz w:val="12"/>
                                <w:szCs w:val="12"/>
                                <w:lang w:val="bg-BG"/>
                              </w:rPr>
                              <w:t xml:space="preserve">„ВОДОСНАБДЯВАНЕ И КАНАЛИЗАЦИЯ“ ООД – РУСЕ </w:t>
                            </w:r>
                          </w:p>
                          <w:p w:rsidR="00AD2B00" w:rsidRPr="00931655" w:rsidRDefault="00AD2B00" w:rsidP="00AD2B00">
                            <w:pPr>
                              <w:spacing w:line="276" w:lineRule="auto"/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931655"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bg-BG"/>
                              </w:rPr>
                              <w:t>Рег. №</w:t>
                            </w:r>
                          </w:p>
                          <w:p w:rsidR="00AD2B00" w:rsidRPr="00931655" w:rsidRDefault="00AD2B00" w:rsidP="00AD2B00">
                            <w:pPr>
                              <w:spacing w:line="276" w:lineRule="auto"/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931655"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bg-BG"/>
                              </w:rPr>
                              <w:t xml:space="preserve">Дата:                          </w:t>
                            </w:r>
                            <w:r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bg-BG"/>
                              </w:rPr>
                              <w:t xml:space="preserve">         </w:t>
                            </w:r>
                            <w:r w:rsidRPr="00931655"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bg-BG"/>
                              </w:rPr>
                              <w:t>Град Русе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EBAEC" id="Правоъгълник 8" o:spid="_x0000_s1026" style="position:absolute;margin-left:107.55pt;margin-top:.5pt;width:158.75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" filled="f" strokecolor="#a5a5a5 [2092]" strokeweight="1pt">
                <v:stroke dashstyle="dash"/>
                <v:textbox>
                  <w:txbxContent>
                    <w:p w:rsidR="00AD2B00" w:rsidRPr="00931655" w:rsidRDefault="00AD2B00" w:rsidP="00AD2B00">
                      <w:pPr>
                        <w:spacing w:line="276" w:lineRule="auto"/>
                        <w:jc w:val="center"/>
                        <w:rPr>
                          <w:b/>
                          <w:color w:val="A6A6A6" w:themeColor="background1" w:themeShade="A6"/>
                          <w:sz w:val="12"/>
                          <w:szCs w:val="12"/>
                          <w:lang w:val="bg-BG"/>
                        </w:rPr>
                      </w:pPr>
                      <w:r w:rsidRPr="00931655">
                        <w:rPr>
                          <w:b/>
                          <w:color w:val="A6A6A6" w:themeColor="background1" w:themeShade="A6"/>
                          <w:sz w:val="12"/>
                          <w:szCs w:val="12"/>
                          <w:lang w:val="bg-BG"/>
                        </w:rPr>
                        <w:t xml:space="preserve">„ВОДОСНАБДЯВАНЕ И КАНАЛИЗАЦИЯ“ ООД – РУСЕ </w:t>
                      </w:r>
                    </w:p>
                    <w:p w:rsidR="00AD2B00" w:rsidRPr="00931655" w:rsidRDefault="00AD2B00" w:rsidP="00AD2B00">
                      <w:pPr>
                        <w:spacing w:line="276" w:lineRule="auto"/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bg-BG"/>
                        </w:rPr>
                      </w:pPr>
                      <w:r w:rsidRPr="00931655"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bg-BG"/>
                        </w:rPr>
                        <w:t>Рег. №</w:t>
                      </w:r>
                    </w:p>
                    <w:p w:rsidR="00AD2B00" w:rsidRPr="00931655" w:rsidRDefault="00AD2B00" w:rsidP="00AD2B00">
                      <w:pPr>
                        <w:spacing w:line="276" w:lineRule="auto"/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bg-BG"/>
                        </w:rPr>
                      </w:pPr>
                      <w:r w:rsidRPr="00931655"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bg-BG"/>
                        </w:rPr>
                        <w:t xml:space="preserve">Дата:                          </w:t>
                      </w:r>
                      <w:r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bg-BG"/>
                        </w:rPr>
                        <w:t xml:space="preserve">         </w:t>
                      </w:r>
                      <w:r w:rsidRPr="00931655"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bg-BG"/>
                        </w:rPr>
                        <w:t>Град Русе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4"/>
          <w:szCs w:val="24"/>
          <w:lang w:val="bg-BG"/>
        </w:rPr>
        <w:t>ДО</w:t>
      </w:r>
    </w:p>
    <w:p w:rsidR="00AD2B00" w:rsidRPr="003379D9" w:rsidRDefault="00AD2B00" w:rsidP="00AD2B00">
      <w:pPr>
        <w:spacing w:line="276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УПРАВИТЕЛЯ </w:t>
      </w:r>
      <w:r w:rsidRPr="003379D9">
        <w:rPr>
          <w:b/>
          <w:sz w:val="24"/>
          <w:szCs w:val="24"/>
          <w:lang w:val="bg-BG"/>
        </w:rPr>
        <w:t>НА „ВОДОСНАБДЯВАНЕ</w:t>
      </w:r>
    </w:p>
    <w:p w:rsidR="00AD2B00" w:rsidRPr="003379D9" w:rsidRDefault="00AD2B00" w:rsidP="00AD2B00">
      <w:pPr>
        <w:spacing w:line="276" w:lineRule="auto"/>
        <w:rPr>
          <w:b/>
          <w:sz w:val="24"/>
          <w:szCs w:val="24"/>
          <w:lang w:val="bg-BG"/>
        </w:rPr>
      </w:pPr>
      <w:r w:rsidRPr="003379D9">
        <w:rPr>
          <w:b/>
          <w:sz w:val="24"/>
          <w:szCs w:val="24"/>
          <w:lang w:val="bg-BG"/>
        </w:rPr>
        <w:t xml:space="preserve">И КАНАЛИЗАЦИЯ“ ООД – РУСЕ </w:t>
      </w:r>
    </w:p>
    <w:p w:rsidR="00AD2B00" w:rsidRPr="00EA3128" w:rsidRDefault="00AD2B00" w:rsidP="00AD2B00">
      <w:pPr>
        <w:spacing w:line="360" w:lineRule="auto"/>
        <w:jc w:val="both"/>
        <w:rPr>
          <w:sz w:val="24"/>
          <w:szCs w:val="24"/>
          <w:lang w:val="bg-BG"/>
        </w:rPr>
      </w:pPr>
    </w:p>
    <w:p w:rsidR="00AD2B00" w:rsidRPr="00EA3128" w:rsidRDefault="00AD2B00" w:rsidP="00AD2B00">
      <w:pPr>
        <w:spacing w:line="360" w:lineRule="auto"/>
        <w:jc w:val="both"/>
        <w:rPr>
          <w:sz w:val="24"/>
          <w:szCs w:val="24"/>
          <w:lang w:val="bg-BG"/>
        </w:rPr>
      </w:pPr>
    </w:p>
    <w:p w:rsidR="00AD2B00" w:rsidRDefault="00AD2B00" w:rsidP="00AD2B00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684777">
        <w:rPr>
          <w:b/>
          <w:sz w:val="24"/>
          <w:szCs w:val="24"/>
          <w:lang w:val="bg-BG"/>
        </w:rPr>
        <w:t>ИСКАНЕ</w:t>
      </w:r>
    </w:p>
    <w:p w:rsidR="00AD2B00" w:rsidRPr="00A12BDC" w:rsidRDefault="00AD2B00" w:rsidP="00AD2B00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84777">
        <w:rPr>
          <w:b/>
          <w:sz w:val="24"/>
          <w:szCs w:val="24"/>
          <w:lang w:val="bg-BG"/>
        </w:rPr>
        <w:t>ЗА ПРЕДОСТАВЯНЕ НА ОБЩЕСТВЕНА ИНФОРМАЦИЯ</w:t>
      </w:r>
      <w:r w:rsidRPr="00CC274F">
        <w:rPr>
          <w:b/>
          <w:sz w:val="24"/>
          <w:szCs w:val="24"/>
          <w:lang w:val="bg-BG"/>
        </w:rPr>
        <w:t xml:space="preserve"> </w:t>
      </w:r>
      <w:r w:rsidRPr="00684777">
        <w:rPr>
          <w:b/>
          <w:sz w:val="24"/>
          <w:szCs w:val="24"/>
          <w:lang w:val="bg-BG"/>
        </w:rPr>
        <w:t>ЗА ПОВТОРНО ИЗПОЛЗВАНЕ</w:t>
      </w:r>
    </w:p>
    <w:p w:rsidR="00AD2B00" w:rsidRPr="00EA3128" w:rsidRDefault="00AD2B00" w:rsidP="00AD2B00">
      <w:pPr>
        <w:spacing w:line="276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</w:t>
      </w:r>
    </w:p>
    <w:p w:rsidR="00AD2B00" w:rsidRPr="00392E22" w:rsidRDefault="00AD2B00" w:rsidP="00AD2B00">
      <w:pPr>
        <w:spacing w:line="276" w:lineRule="auto"/>
        <w:jc w:val="both"/>
        <w:rPr>
          <w:sz w:val="24"/>
          <w:szCs w:val="24"/>
          <w:lang w:val="bg-BG"/>
        </w:rPr>
      </w:pPr>
      <w:r w:rsidRPr="00392E22">
        <w:rPr>
          <w:sz w:val="24"/>
          <w:szCs w:val="24"/>
          <w:lang w:val="bg-BG"/>
        </w:rPr>
        <w:t>………………………………………………………………………………………………</w:t>
      </w:r>
      <w:r w:rsidR="00772470">
        <w:rPr>
          <w:sz w:val="24"/>
          <w:szCs w:val="24"/>
          <w:lang w:val="bg-BG"/>
        </w:rPr>
        <w:t>…...</w:t>
      </w:r>
      <w:bookmarkStart w:id="0" w:name="_GoBack"/>
      <w:bookmarkEnd w:id="0"/>
    </w:p>
    <w:p w:rsidR="00AD2B00" w:rsidRPr="00392E22" w:rsidRDefault="00AD2B00" w:rsidP="00AD2B00">
      <w:pPr>
        <w:spacing w:line="276" w:lineRule="auto"/>
        <w:jc w:val="center"/>
        <w:rPr>
          <w:lang w:val="bg-BG"/>
        </w:rPr>
      </w:pPr>
      <w:r w:rsidRPr="00392E22">
        <w:rPr>
          <w:lang w:val="bg-BG"/>
        </w:rPr>
        <w:t>(</w:t>
      </w:r>
      <w:r w:rsidRPr="00392E22">
        <w:rPr>
          <w:i/>
          <w:lang w:val="bg-BG"/>
        </w:rPr>
        <w:t>имената на физическото лице, съответно наименованието и седалището на юридическото лице и имената на неговия представител)</w:t>
      </w:r>
    </w:p>
    <w:p w:rsidR="00AD2B00" w:rsidRPr="00392E22" w:rsidRDefault="00AD2B00" w:rsidP="00AD2B00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</w:t>
      </w:r>
      <w:r w:rsidRPr="00392E22">
        <w:rPr>
          <w:sz w:val="24"/>
          <w:szCs w:val="24"/>
          <w:lang w:val="bg-BG"/>
        </w:rPr>
        <w:t>дрес за кореспонденция:…………………………………………………………………</w:t>
      </w:r>
      <w:r>
        <w:rPr>
          <w:sz w:val="24"/>
          <w:szCs w:val="24"/>
          <w:lang w:val="bg-BG"/>
        </w:rPr>
        <w:t>….,</w:t>
      </w:r>
    </w:p>
    <w:p w:rsidR="00AD2B00" w:rsidRPr="00392E22" w:rsidRDefault="00AD2B00" w:rsidP="00AD2B00">
      <w:pPr>
        <w:spacing w:line="276" w:lineRule="auto"/>
        <w:jc w:val="both"/>
        <w:rPr>
          <w:sz w:val="24"/>
          <w:szCs w:val="24"/>
          <w:lang w:val="bg-BG"/>
        </w:rPr>
      </w:pPr>
      <w:r w:rsidRPr="00392E22">
        <w:rPr>
          <w:sz w:val="24"/>
          <w:szCs w:val="24"/>
          <w:lang w:val="bg-BG"/>
        </w:rPr>
        <w:t>телефон за връзка:………………………………, ел. поща……………………………..........</w:t>
      </w:r>
    </w:p>
    <w:p w:rsidR="00AD2B00" w:rsidRDefault="00AD2B00" w:rsidP="00AD2B00">
      <w:pPr>
        <w:spacing w:line="276" w:lineRule="auto"/>
        <w:jc w:val="both"/>
        <w:rPr>
          <w:sz w:val="24"/>
          <w:szCs w:val="24"/>
          <w:lang w:val="bg-BG"/>
        </w:rPr>
      </w:pPr>
    </w:p>
    <w:p w:rsidR="00AD2B00" w:rsidRPr="00EA3128" w:rsidRDefault="00AD2B00" w:rsidP="00AD2B00">
      <w:pPr>
        <w:spacing w:line="276" w:lineRule="auto"/>
        <w:jc w:val="both"/>
        <w:rPr>
          <w:sz w:val="24"/>
          <w:szCs w:val="24"/>
          <w:lang w:val="bg-BG"/>
        </w:rPr>
      </w:pPr>
      <w:r w:rsidRPr="00392E22">
        <w:rPr>
          <w:b/>
          <w:sz w:val="24"/>
          <w:szCs w:val="24"/>
          <w:lang w:val="bg-BG"/>
        </w:rPr>
        <w:t>УВАЖАЕМИ ГОСПОДИН УПРАВИТЕЛ</w:t>
      </w:r>
      <w:r w:rsidRPr="00EA3128">
        <w:rPr>
          <w:sz w:val="24"/>
          <w:szCs w:val="24"/>
          <w:lang w:val="bg-BG"/>
        </w:rPr>
        <w:t>,</w:t>
      </w:r>
    </w:p>
    <w:p w:rsidR="00AD2B00" w:rsidRDefault="00AD2B00" w:rsidP="00AD2B00">
      <w:pPr>
        <w:spacing w:line="276" w:lineRule="auto"/>
        <w:jc w:val="both"/>
        <w:rPr>
          <w:sz w:val="24"/>
          <w:szCs w:val="24"/>
          <w:lang w:val="bg-BG"/>
        </w:rPr>
      </w:pPr>
      <w:r w:rsidRPr="00EA3128">
        <w:rPr>
          <w:sz w:val="24"/>
          <w:szCs w:val="24"/>
          <w:lang w:val="bg-BG"/>
        </w:rPr>
        <w:t xml:space="preserve"> </w:t>
      </w:r>
      <w:r w:rsidRPr="00EA3128">
        <w:rPr>
          <w:sz w:val="24"/>
          <w:szCs w:val="24"/>
          <w:lang w:val="bg-BG"/>
        </w:rPr>
        <w:tab/>
      </w:r>
    </w:p>
    <w:p w:rsidR="00AD2B00" w:rsidRPr="00A12BDC" w:rsidRDefault="00AD2B00" w:rsidP="00AD2B00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A12BDC">
        <w:rPr>
          <w:sz w:val="24"/>
          <w:szCs w:val="24"/>
          <w:lang w:val="bg-BG"/>
        </w:rPr>
        <w:t>На основание Закона за достъп до обществена информация моля да ми бъде предоставена за повторно използване следната информация:</w:t>
      </w:r>
    </w:p>
    <w:p w:rsidR="00AD2B00" w:rsidRPr="00A12BDC" w:rsidRDefault="00AD2B00" w:rsidP="00AD2B00">
      <w:pPr>
        <w:spacing w:line="276" w:lineRule="auto"/>
        <w:jc w:val="both"/>
        <w:rPr>
          <w:sz w:val="24"/>
          <w:szCs w:val="24"/>
          <w:lang w:val="bg-BG"/>
        </w:rPr>
      </w:pPr>
      <w:r w:rsidRPr="00A12BDC">
        <w:rPr>
          <w:sz w:val="24"/>
          <w:szCs w:val="24"/>
          <w:lang w:val="bg-BG"/>
        </w:rPr>
        <w:t>…………………………………………………………………………………………………</w:t>
      </w:r>
      <w:r>
        <w:rPr>
          <w:sz w:val="24"/>
          <w:szCs w:val="24"/>
          <w:lang w:val="bg-BG"/>
        </w:rPr>
        <w:t>...</w:t>
      </w:r>
      <w:r w:rsidRPr="00A12BDC">
        <w:rPr>
          <w:sz w:val="24"/>
          <w:szCs w:val="24"/>
          <w:lang w:val="bg-BG"/>
        </w:rPr>
        <w:t>…………………………………………………………………………………………………</w:t>
      </w:r>
      <w:r>
        <w:rPr>
          <w:sz w:val="24"/>
          <w:szCs w:val="24"/>
          <w:lang w:val="bg-BG"/>
        </w:rPr>
        <w:t>...</w:t>
      </w:r>
      <w:r w:rsidRPr="00A12BDC">
        <w:rPr>
          <w:sz w:val="24"/>
          <w:szCs w:val="24"/>
          <w:lang w:val="bg-BG"/>
        </w:rPr>
        <w:t>………………………………………………………………………………………………......</w:t>
      </w:r>
      <w:r>
        <w:rPr>
          <w:sz w:val="24"/>
          <w:szCs w:val="24"/>
          <w:lang w:val="bg-BG"/>
        </w:rPr>
        <w:t>.</w:t>
      </w:r>
      <w:r w:rsidRPr="00A12BDC">
        <w:rPr>
          <w:sz w:val="24"/>
          <w:szCs w:val="24"/>
          <w:lang w:val="bg-BG"/>
        </w:rPr>
        <w:t>………………………………………………………………………………………………......</w:t>
      </w:r>
      <w:r>
        <w:rPr>
          <w:sz w:val="24"/>
          <w:szCs w:val="24"/>
          <w:lang w:val="bg-BG"/>
        </w:rPr>
        <w:t>.</w:t>
      </w:r>
    </w:p>
    <w:p w:rsidR="00AD2B00" w:rsidRPr="00A12BDC" w:rsidRDefault="00AD2B00" w:rsidP="00AD2B00">
      <w:pPr>
        <w:spacing w:line="276" w:lineRule="auto"/>
        <w:jc w:val="center"/>
        <w:rPr>
          <w:sz w:val="24"/>
          <w:szCs w:val="24"/>
          <w:lang w:val="bg-BG"/>
        </w:rPr>
      </w:pPr>
      <w:r w:rsidRPr="00A12BDC">
        <w:rPr>
          <w:lang w:val="bg-BG"/>
        </w:rPr>
        <w:t>(</w:t>
      </w:r>
      <w:r w:rsidRPr="00A12BDC">
        <w:rPr>
          <w:i/>
          <w:lang w:val="bg-BG"/>
        </w:rPr>
        <w:t>описание на исканата информация</w:t>
      </w:r>
      <w:r w:rsidRPr="00A12BDC">
        <w:rPr>
          <w:lang w:val="bg-BG"/>
        </w:rPr>
        <w:t>)</w:t>
      </w:r>
    </w:p>
    <w:p w:rsidR="00AD2B00" w:rsidRPr="00A12BDC" w:rsidRDefault="00AD2B00" w:rsidP="00AD2B00">
      <w:pPr>
        <w:spacing w:line="276" w:lineRule="auto"/>
        <w:ind w:firstLine="708"/>
        <w:jc w:val="both"/>
        <w:rPr>
          <w:sz w:val="24"/>
          <w:szCs w:val="24"/>
          <w:lang w:val="bg-BG"/>
        </w:rPr>
      </w:pPr>
      <w:r w:rsidRPr="00A12BDC">
        <w:rPr>
          <w:sz w:val="24"/>
          <w:szCs w:val="24"/>
          <w:lang w:val="bg-BG"/>
        </w:rPr>
        <w:t>Желая да получа исканата информация в следната форма:</w:t>
      </w:r>
    </w:p>
    <w:p w:rsidR="00AD2B00" w:rsidRPr="009D14AF" w:rsidRDefault="00AD2B00" w:rsidP="00AD2B00">
      <w:pPr>
        <w:spacing w:line="276" w:lineRule="auto"/>
        <w:ind w:firstLine="705"/>
        <w:jc w:val="both"/>
        <w:rPr>
          <w:i/>
          <w:sz w:val="24"/>
          <w:szCs w:val="24"/>
          <w:lang w:val="bg-BG"/>
        </w:rPr>
      </w:pPr>
      <w:r w:rsidRPr="009D14AF">
        <w:rPr>
          <w:i/>
          <w:lang w:val="bg-BG"/>
        </w:rPr>
        <w:t>(</w:t>
      </w:r>
      <w:r w:rsidRPr="009D14AF">
        <w:rPr>
          <w:i/>
          <w:iCs/>
          <w:lang w:val="bg-BG"/>
        </w:rPr>
        <w:t xml:space="preserve">моля, отбележете с </w:t>
      </w:r>
      <w:r w:rsidRPr="009D14AF">
        <w:rPr>
          <w:b/>
          <w:bCs/>
          <w:i/>
          <w:iCs/>
          <w:lang w:val="bg-BG"/>
        </w:rPr>
        <w:t>Х</w:t>
      </w:r>
      <w:r w:rsidRPr="009D14AF">
        <w:rPr>
          <w:i/>
          <w:iCs/>
          <w:lang w:val="bg-BG"/>
        </w:rPr>
        <w:t xml:space="preserve"> предпочитаната от Вас форма</w:t>
      </w:r>
      <w:r w:rsidRPr="009D14AF">
        <w:rPr>
          <w:i/>
          <w:lang w:val="bg-BG"/>
        </w:rPr>
        <w:t>)</w:t>
      </w:r>
    </w:p>
    <w:p w:rsidR="00AD2B00" w:rsidRDefault="00AD2B00" w:rsidP="00AD2B00">
      <w:pPr>
        <w:pStyle w:val="ae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</w:t>
      </w:r>
      <w:r w:rsidRPr="009D14AF">
        <w:rPr>
          <w:sz w:val="24"/>
          <w:szCs w:val="24"/>
          <w:lang w:val="bg-BG"/>
        </w:rPr>
        <w:t>реглед на информацията – оригинал или копие;</w:t>
      </w:r>
    </w:p>
    <w:p w:rsidR="00AD2B00" w:rsidRPr="009D14AF" w:rsidRDefault="00AD2B00" w:rsidP="00AD2B00">
      <w:pPr>
        <w:pStyle w:val="ae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</w:t>
      </w:r>
      <w:proofErr w:type="spellStart"/>
      <w:r w:rsidRPr="009D14AF">
        <w:rPr>
          <w:sz w:val="24"/>
          <w:szCs w:val="24"/>
        </w:rPr>
        <w:t>стна</w:t>
      </w:r>
      <w:proofErr w:type="spellEnd"/>
      <w:r w:rsidRPr="009D14AF">
        <w:rPr>
          <w:sz w:val="24"/>
          <w:szCs w:val="24"/>
        </w:rPr>
        <w:t xml:space="preserve"> </w:t>
      </w:r>
      <w:proofErr w:type="spellStart"/>
      <w:r w:rsidRPr="009D14AF">
        <w:rPr>
          <w:sz w:val="24"/>
          <w:szCs w:val="24"/>
        </w:rPr>
        <w:t>справка</w:t>
      </w:r>
      <w:proofErr w:type="spellEnd"/>
      <w:r w:rsidRPr="009D14AF">
        <w:rPr>
          <w:sz w:val="24"/>
          <w:szCs w:val="24"/>
        </w:rPr>
        <w:t>;</w:t>
      </w:r>
    </w:p>
    <w:p w:rsidR="00AD2B00" w:rsidRPr="009D14AF" w:rsidRDefault="00AD2B00" w:rsidP="00AD2B00">
      <w:pPr>
        <w:pStyle w:val="ae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</w:t>
      </w:r>
      <w:proofErr w:type="spellStart"/>
      <w:r w:rsidRPr="009D14AF">
        <w:rPr>
          <w:sz w:val="24"/>
          <w:szCs w:val="24"/>
        </w:rPr>
        <w:t>опие</w:t>
      </w:r>
      <w:proofErr w:type="spellEnd"/>
      <w:r w:rsidRPr="009D14AF">
        <w:rPr>
          <w:sz w:val="24"/>
          <w:szCs w:val="24"/>
        </w:rPr>
        <w:t xml:space="preserve"> на </w:t>
      </w:r>
      <w:proofErr w:type="spellStart"/>
      <w:r w:rsidRPr="009D14AF">
        <w:rPr>
          <w:sz w:val="24"/>
          <w:szCs w:val="24"/>
        </w:rPr>
        <w:t>хартиен</w:t>
      </w:r>
      <w:proofErr w:type="spellEnd"/>
      <w:r w:rsidRPr="009D14AF">
        <w:rPr>
          <w:sz w:val="24"/>
          <w:szCs w:val="24"/>
        </w:rPr>
        <w:t xml:space="preserve"> </w:t>
      </w:r>
      <w:proofErr w:type="spellStart"/>
      <w:r w:rsidRPr="009D14AF">
        <w:rPr>
          <w:sz w:val="24"/>
          <w:szCs w:val="24"/>
        </w:rPr>
        <w:t>носител</w:t>
      </w:r>
      <w:proofErr w:type="spellEnd"/>
      <w:r w:rsidRPr="009D14AF">
        <w:rPr>
          <w:sz w:val="24"/>
          <w:szCs w:val="24"/>
        </w:rPr>
        <w:t>;</w:t>
      </w:r>
    </w:p>
    <w:p w:rsidR="00AD2B00" w:rsidRDefault="00AD2B00" w:rsidP="00AD2B00">
      <w:pPr>
        <w:pStyle w:val="ae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</w:t>
      </w:r>
      <w:r w:rsidRPr="009D14AF">
        <w:rPr>
          <w:sz w:val="24"/>
          <w:szCs w:val="24"/>
          <w:lang w:val="bg-BG"/>
        </w:rPr>
        <w:t xml:space="preserve">опия на материален носител (CD диск, DVD диск, USB флаш памет); </w:t>
      </w:r>
    </w:p>
    <w:p w:rsidR="00AD2B00" w:rsidRDefault="00AD2B00" w:rsidP="00AD2B00">
      <w:pPr>
        <w:pStyle w:val="ae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</w:t>
      </w:r>
      <w:r w:rsidRPr="00CC274F">
        <w:rPr>
          <w:sz w:val="24"/>
          <w:szCs w:val="24"/>
          <w:lang w:val="bg-BG"/>
        </w:rPr>
        <w:t>опия, предоставени по електронен път, или интернет адрес, където се съхраняват  или са публикувани данните;</w:t>
      </w:r>
    </w:p>
    <w:p w:rsidR="00AD2B00" w:rsidRPr="00CC274F" w:rsidRDefault="00AD2B00" w:rsidP="00AD2B00">
      <w:pPr>
        <w:pStyle w:val="ae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</w:t>
      </w:r>
      <w:proofErr w:type="spellStart"/>
      <w:r w:rsidRPr="00CC274F">
        <w:rPr>
          <w:sz w:val="24"/>
          <w:szCs w:val="24"/>
        </w:rPr>
        <w:t>омбинация</w:t>
      </w:r>
      <w:proofErr w:type="spellEnd"/>
      <w:r w:rsidRPr="00CC274F">
        <w:rPr>
          <w:sz w:val="24"/>
          <w:szCs w:val="24"/>
        </w:rPr>
        <w:t xml:space="preserve"> </w:t>
      </w:r>
      <w:proofErr w:type="spellStart"/>
      <w:r w:rsidRPr="00CC274F">
        <w:rPr>
          <w:sz w:val="24"/>
          <w:szCs w:val="24"/>
        </w:rPr>
        <w:t>от</w:t>
      </w:r>
      <w:proofErr w:type="spellEnd"/>
      <w:r w:rsidRPr="00CC274F">
        <w:rPr>
          <w:sz w:val="24"/>
          <w:szCs w:val="24"/>
        </w:rPr>
        <w:t xml:space="preserve"> </w:t>
      </w:r>
      <w:proofErr w:type="spellStart"/>
      <w:r w:rsidRPr="00CC274F">
        <w:rPr>
          <w:sz w:val="24"/>
          <w:szCs w:val="24"/>
        </w:rPr>
        <w:t>форми</w:t>
      </w:r>
      <w:proofErr w:type="spellEnd"/>
      <w:r w:rsidRPr="00CC274F">
        <w:rPr>
          <w:sz w:val="24"/>
          <w:szCs w:val="24"/>
          <w:lang w:val="bg-BG"/>
        </w:rPr>
        <w:t>:</w:t>
      </w:r>
      <w:r w:rsidRPr="00CC274F">
        <w:rPr>
          <w:sz w:val="24"/>
          <w:szCs w:val="24"/>
        </w:rPr>
        <w:t xml:space="preserve"> ……………………………….</w:t>
      </w:r>
    </w:p>
    <w:p w:rsidR="00AD2B00" w:rsidRDefault="00AD2B00" w:rsidP="00AD2B00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EA3128">
        <w:rPr>
          <w:sz w:val="24"/>
          <w:szCs w:val="24"/>
          <w:lang w:val="bg-BG"/>
        </w:rPr>
        <w:t xml:space="preserve">Известно ми е, че съгласно чл. 29, ал. 2 от ЗДОИ при неуточнен предмет на исканата от мен информация заявлението остава без разглеждане. </w:t>
      </w:r>
    </w:p>
    <w:p w:rsidR="00AD2B00" w:rsidRDefault="00AD2B00" w:rsidP="00AD2B00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534383">
        <w:rPr>
          <w:sz w:val="24"/>
          <w:szCs w:val="24"/>
          <w:lang w:val="bg-BG"/>
        </w:rPr>
        <w:t xml:space="preserve">Известна ми е отговорността по чл. 313 от Наказателни кодекс за посочване на неверни данни. </w:t>
      </w:r>
    </w:p>
    <w:p w:rsidR="00AD2B00" w:rsidRPr="00534383" w:rsidRDefault="00AD2B00" w:rsidP="00AD2B00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534383">
        <w:rPr>
          <w:sz w:val="24"/>
          <w:szCs w:val="24"/>
          <w:lang w:val="bg-BG"/>
        </w:rPr>
        <w:t xml:space="preserve">Давам съгласие личните ми данни да бъдат обработвани съгласно Регламент (ЕС) 2016/679 (GDPR). </w:t>
      </w:r>
    </w:p>
    <w:p w:rsidR="00AD2B00" w:rsidRDefault="00AD2B00" w:rsidP="00AD2B00">
      <w:pPr>
        <w:spacing w:line="276" w:lineRule="auto"/>
        <w:ind w:firstLine="709"/>
        <w:jc w:val="both"/>
        <w:rPr>
          <w:sz w:val="24"/>
          <w:szCs w:val="24"/>
          <w:lang w:val="bg-BG"/>
        </w:rPr>
      </w:pPr>
    </w:p>
    <w:p w:rsidR="00AD2B00" w:rsidRPr="00EA3128" w:rsidRDefault="00AD2B00" w:rsidP="00AD2B00">
      <w:pPr>
        <w:spacing w:line="360" w:lineRule="auto"/>
        <w:jc w:val="both"/>
        <w:rPr>
          <w:sz w:val="24"/>
          <w:szCs w:val="24"/>
          <w:lang w:val="bg-BG"/>
        </w:rPr>
      </w:pPr>
    </w:p>
    <w:p w:rsidR="00AD2B00" w:rsidRPr="00EA3128" w:rsidRDefault="00AD2B00" w:rsidP="00AD2B00">
      <w:pPr>
        <w:spacing w:line="276" w:lineRule="auto"/>
        <w:jc w:val="both"/>
        <w:rPr>
          <w:sz w:val="24"/>
          <w:szCs w:val="24"/>
          <w:lang w:val="bg-BG"/>
        </w:rPr>
      </w:pPr>
      <w:r w:rsidRPr="003C5A11">
        <w:rPr>
          <w:sz w:val="24"/>
          <w:szCs w:val="24"/>
          <w:lang w:val="bg-BG"/>
        </w:rPr>
        <w:t>С уважение:</w:t>
      </w:r>
      <w:r w:rsidRPr="00791D2E">
        <w:rPr>
          <w:sz w:val="24"/>
          <w:szCs w:val="24"/>
          <w:lang w:val="bg-BG"/>
        </w:rPr>
        <w:t xml:space="preserve"> …………………..                                                        Дата: ………………….</w:t>
      </w:r>
    </w:p>
    <w:p w:rsidR="00C14FB7" w:rsidRPr="00AD2B00" w:rsidRDefault="00C14FB7" w:rsidP="00AD2B00"/>
    <w:sectPr w:rsidR="00C14FB7" w:rsidRPr="00AD2B00" w:rsidSect="00A62C5E">
      <w:headerReference w:type="default" r:id="rId7"/>
      <w:pgSz w:w="11906" w:h="16838" w:code="9"/>
      <w:pgMar w:top="567" w:right="1134" w:bottom="567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2A3" w:rsidRDefault="006962A3" w:rsidP="00E62726">
      <w:r>
        <w:separator/>
      </w:r>
    </w:p>
  </w:endnote>
  <w:endnote w:type="continuationSeparator" w:id="0">
    <w:p w:rsidR="006962A3" w:rsidRDefault="006962A3" w:rsidP="00E6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2A3" w:rsidRDefault="006962A3" w:rsidP="00E62726">
      <w:r>
        <w:separator/>
      </w:r>
    </w:p>
  </w:footnote>
  <w:footnote w:type="continuationSeparator" w:id="0">
    <w:p w:rsidR="006962A3" w:rsidRDefault="006962A3" w:rsidP="00E6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A83" w:rsidRPr="00C93A83" w:rsidRDefault="00C93A83" w:rsidP="00C93A83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3652F"/>
    <w:multiLevelType w:val="hybridMultilevel"/>
    <w:tmpl w:val="2332B62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E2BE4"/>
    <w:multiLevelType w:val="hybridMultilevel"/>
    <w:tmpl w:val="24EAA3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E1C56"/>
    <w:multiLevelType w:val="hybridMultilevel"/>
    <w:tmpl w:val="9B9E7430"/>
    <w:lvl w:ilvl="0" w:tplc="0402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26"/>
    <w:rsid w:val="000034F6"/>
    <w:rsid w:val="0000509E"/>
    <w:rsid w:val="000151EB"/>
    <w:rsid w:val="00020116"/>
    <w:rsid w:val="00021E7B"/>
    <w:rsid w:val="000228BB"/>
    <w:rsid w:val="00027416"/>
    <w:rsid w:val="00030B68"/>
    <w:rsid w:val="000430A0"/>
    <w:rsid w:val="00044462"/>
    <w:rsid w:val="00044523"/>
    <w:rsid w:val="00045A46"/>
    <w:rsid w:val="00053A12"/>
    <w:rsid w:val="00053E2C"/>
    <w:rsid w:val="00055CCB"/>
    <w:rsid w:val="0006065A"/>
    <w:rsid w:val="000613C3"/>
    <w:rsid w:val="00062219"/>
    <w:rsid w:val="0008192C"/>
    <w:rsid w:val="00083801"/>
    <w:rsid w:val="00087B47"/>
    <w:rsid w:val="00096F52"/>
    <w:rsid w:val="000B6A5E"/>
    <w:rsid w:val="000C19F2"/>
    <w:rsid w:val="000C1EE2"/>
    <w:rsid w:val="000C4BEE"/>
    <w:rsid w:val="000E133C"/>
    <w:rsid w:val="000E4634"/>
    <w:rsid w:val="000E5AB2"/>
    <w:rsid w:val="000E6CA9"/>
    <w:rsid w:val="000F0F13"/>
    <w:rsid w:val="000F37BF"/>
    <w:rsid w:val="000F4FF5"/>
    <w:rsid w:val="00103E70"/>
    <w:rsid w:val="00104984"/>
    <w:rsid w:val="001057A0"/>
    <w:rsid w:val="0011774F"/>
    <w:rsid w:val="00120050"/>
    <w:rsid w:val="00137ABA"/>
    <w:rsid w:val="001471EE"/>
    <w:rsid w:val="00152C9E"/>
    <w:rsid w:val="00153FF1"/>
    <w:rsid w:val="00162019"/>
    <w:rsid w:val="00177F96"/>
    <w:rsid w:val="00181B3C"/>
    <w:rsid w:val="00183E46"/>
    <w:rsid w:val="00185BC6"/>
    <w:rsid w:val="00186DB6"/>
    <w:rsid w:val="001B0204"/>
    <w:rsid w:val="001B17C5"/>
    <w:rsid w:val="001B3B2D"/>
    <w:rsid w:val="001B5966"/>
    <w:rsid w:val="001B59D7"/>
    <w:rsid w:val="001B5F1B"/>
    <w:rsid w:val="001B6A78"/>
    <w:rsid w:val="001C6804"/>
    <w:rsid w:val="001D2E86"/>
    <w:rsid w:val="001E0ECA"/>
    <w:rsid w:val="001E226D"/>
    <w:rsid w:val="001E2501"/>
    <w:rsid w:val="001F4EA7"/>
    <w:rsid w:val="00203E80"/>
    <w:rsid w:val="00210C2E"/>
    <w:rsid w:val="00210E88"/>
    <w:rsid w:val="00213835"/>
    <w:rsid w:val="00213FD9"/>
    <w:rsid w:val="00217502"/>
    <w:rsid w:val="002243E1"/>
    <w:rsid w:val="0023122C"/>
    <w:rsid w:val="002343F6"/>
    <w:rsid w:val="002372F0"/>
    <w:rsid w:val="00242560"/>
    <w:rsid w:val="002508DD"/>
    <w:rsid w:val="002536A2"/>
    <w:rsid w:val="0027355E"/>
    <w:rsid w:val="00284A65"/>
    <w:rsid w:val="00287778"/>
    <w:rsid w:val="00297190"/>
    <w:rsid w:val="002A1DA3"/>
    <w:rsid w:val="002A4F39"/>
    <w:rsid w:val="002B583D"/>
    <w:rsid w:val="002B74C9"/>
    <w:rsid w:val="002B7E60"/>
    <w:rsid w:val="002D0F16"/>
    <w:rsid w:val="002D3803"/>
    <w:rsid w:val="002E00D1"/>
    <w:rsid w:val="002E1E43"/>
    <w:rsid w:val="002F2F9B"/>
    <w:rsid w:val="00315417"/>
    <w:rsid w:val="00320DDF"/>
    <w:rsid w:val="00322D7B"/>
    <w:rsid w:val="00327B30"/>
    <w:rsid w:val="0034435E"/>
    <w:rsid w:val="00346CB1"/>
    <w:rsid w:val="00347BC9"/>
    <w:rsid w:val="00350A17"/>
    <w:rsid w:val="00351803"/>
    <w:rsid w:val="003538DD"/>
    <w:rsid w:val="00354172"/>
    <w:rsid w:val="00357CE7"/>
    <w:rsid w:val="0036005A"/>
    <w:rsid w:val="00361ABC"/>
    <w:rsid w:val="00364350"/>
    <w:rsid w:val="00370559"/>
    <w:rsid w:val="003719E3"/>
    <w:rsid w:val="0038360C"/>
    <w:rsid w:val="00386136"/>
    <w:rsid w:val="0039493F"/>
    <w:rsid w:val="00397B9F"/>
    <w:rsid w:val="003A44A9"/>
    <w:rsid w:val="003A5F18"/>
    <w:rsid w:val="003A67D3"/>
    <w:rsid w:val="003B212F"/>
    <w:rsid w:val="003B5AA9"/>
    <w:rsid w:val="003C5273"/>
    <w:rsid w:val="003C7CFC"/>
    <w:rsid w:val="003C7D54"/>
    <w:rsid w:val="003D67BE"/>
    <w:rsid w:val="003E623C"/>
    <w:rsid w:val="003F15D2"/>
    <w:rsid w:val="003F1A9D"/>
    <w:rsid w:val="00406804"/>
    <w:rsid w:val="004075B1"/>
    <w:rsid w:val="00415151"/>
    <w:rsid w:val="00415E53"/>
    <w:rsid w:val="00416AA0"/>
    <w:rsid w:val="00431D8E"/>
    <w:rsid w:val="004323D1"/>
    <w:rsid w:val="004472A9"/>
    <w:rsid w:val="00452570"/>
    <w:rsid w:val="004532DB"/>
    <w:rsid w:val="004677A2"/>
    <w:rsid w:val="0047748E"/>
    <w:rsid w:val="004923B4"/>
    <w:rsid w:val="00492CC5"/>
    <w:rsid w:val="00493414"/>
    <w:rsid w:val="004A48FE"/>
    <w:rsid w:val="004B012E"/>
    <w:rsid w:val="004D3B94"/>
    <w:rsid w:val="004D6F5E"/>
    <w:rsid w:val="004D7B88"/>
    <w:rsid w:val="004E0E52"/>
    <w:rsid w:val="004E5FF9"/>
    <w:rsid w:val="004F3F73"/>
    <w:rsid w:val="0050172E"/>
    <w:rsid w:val="00511FFD"/>
    <w:rsid w:val="005123B2"/>
    <w:rsid w:val="005150A1"/>
    <w:rsid w:val="005441A0"/>
    <w:rsid w:val="0054693F"/>
    <w:rsid w:val="005475F2"/>
    <w:rsid w:val="00552C76"/>
    <w:rsid w:val="00552F16"/>
    <w:rsid w:val="005648B5"/>
    <w:rsid w:val="00574622"/>
    <w:rsid w:val="005769D2"/>
    <w:rsid w:val="0057721B"/>
    <w:rsid w:val="00582B75"/>
    <w:rsid w:val="005836A3"/>
    <w:rsid w:val="005856E1"/>
    <w:rsid w:val="00593270"/>
    <w:rsid w:val="005A2EBB"/>
    <w:rsid w:val="005C154F"/>
    <w:rsid w:val="005C1CB9"/>
    <w:rsid w:val="005C30B9"/>
    <w:rsid w:val="005F7EB4"/>
    <w:rsid w:val="00613F0B"/>
    <w:rsid w:val="0064521C"/>
    <w:rsid w:val="0064584F"/>
    <w:rsid w:val="00652B7B"/>
    <w:rsid w:val="0065554E"/>
    <w:rsid w:val="00663E73"/>
    <w:rsid w:val="00671B27"/>
    <w:rsid w:val="0067542A"/>
    <w:rsid w:val="00683CA6"/>
    <w:rsid w:val="006849BC"/>
    <w:rsid w:val="006914B6"/>
    <w:rsid w:val="00695E4C"/>
    <w:rsid w:val="006962A3"/>
    <w:rsid w:val="006A3848"/>
    <w:rsid w:val="006A6A69"/>
    <w:rsid w:val="006B5A42"/>
    <w:rsid w:val="006B6B67"/>
    <w:rsid w:val="006D2649"/>
    <w:rsid w:val="006D38CC"/>
    <w:rsid w:val="006E66AF"/>
    <w:rsid w:val="006F146B"/>
    <w:rsid w:val="007025EE"/>
    <w:rsid w:val="00705182"/>
    <w:rsid w:val="00707AC1"/>
    <w:rsid w:val="007115BC"/>
    <w:rsid w:val="00712D07"/>
    <w:rsid w:val="00713235"/>
    <w:rsid w:val="007224D1"/>
    <w:rsid w:val="007232FF"/>
    <w:rsid w:val="007236A0"/>
    <w:rsid w:val="0072561E"/>
    <w:rsid w:val="00726337"/>
    <w:rsid w:val="00753179"/>
    <w:rsid w:val="00756F8A"/>
    <w:rsid w:val="00761026"/>
    <w:rsid w:val="00772470"/>
    <w:rsid w:val="00783949"/>
    <w:rsid w:val="007852F0"/>
    <w:rsid w:val="00791A18"/>
    <w:rsid w:val="007B0485"/>
    <w:rsid w:val="007C5D94"/>
    <w:rsid w:val="007D020C"/>
    <w:rsid w:val="007D332F"/>
    <w:rsid w:val="007D3980"/>
    <w:rsid w:val="007F09D0"/>
    <w:rsid w:val="007F6A7E"/>
    <w:rsid w:val="007F6C5D"/>
    <w:rsid w:val="00802D62"/>
    <w:rsid w:val="0081031A"/>
    <w:rsid w:val="00812D93"/>
    <w:rsid w:val="00820362"/>
    <w:rsid w:val="008342DA"/>
    <w:rsid w:val="00841E10"/>
    <w:rsid w:val="008528A3"/>
    <w:rsid w:val="00857A29"/>
    <w:rsid w:val="00857C6D"/>
    <w:rsid w:val="008648DE"/>
    <w:rsid w:val="00871A71"/>
    <w:rsid w:val="00876554"/>
    <w:rsid w:val="0088181E"/>
    <w:rsid w:val="00883EC2"/>
    <w:rsid w:val="00883EC3"/>
    <w:rsid w:val="008856A7"/>
    <w:rsid w:val="008873F4"/>
    <w:rsid w:val="0089050A"/>
    <w:rsid w:val="0089174A"/>
    <w:rsid w:val="008C1847"/>
    <w:rsid w:val="008C378D"/>
    <w:rsid w:val="008E25CB"/>
    <w:rsid w:val="008F25FA"/>
    <w:rsid w:val="008F4C6B"/>
    <w:rsid w:val="00907B64"/>
    <w:rsid w:val="00911E67"/>
    <w:rsid w:val="00913CC8"/>
    <w:rsid w:val="00920190"/>
    <w:rsid w:val="009270A1"/>
    <w:rsid w:val="00931655"/>
    <w:rsid w:val="009377FE"/>
    <w:rsid w:val="0093787E"/>
    <w:rsid w:val="00942DD2"/>
    <w:rsid w:val="00944F65"/>
    <w:rsid w:val="009459B5"/>
    <w:rsid w:val="0094659A"/>
    <w:rsid w:val="00946B12"/>
    <w:rsid w:val="00947112"/>
    <w:rsid w:val="00952845"/>
    <w:rsid w:val="00954598"/>
    <w:rsid w:val="00961C9A"/>
    <w:rsid w:val="009629D9"/>
    <w:rsid w:val="00967755"/>
    <w:rsid w:val="009802E5"/>
    <w:rsid w:val="009802ED"/>
    <w:rsid w:val="009807D4"/>
    <w:rsid w:val="00981A84"/>
    <w:rsid w:val="00985005"/>
    <w:rsid w:val="00995889"/>
    <w:rsid w:val="009A07E1"/>
    <w:rsid w:val="009A709E"/>
    <w:rsid w:val="009A7344"/>
    <w:rsid w:val="009A7F52"/>
    <w:rsid w:val="009B1371"/>
    <w:rsid w:val="009C0B5F"/>
    <w:rsid w:val="009C2C29"/>
    <w:rsid w:val="009C4E70"/>
    <w:rsid w:val="009C5797"/>
    <w:rsid w:val="009D433C"/>
    <w:rsid w:val="009E4FEC"/>
    <w:rsid w:val="009E59BF"/>
    <w:rsid w:val="009E63CA"/>
    <w:rsid w:val="009F3AA7"/>
    <w:rsid w:val="009F5DD7"/>
    <w:rsid w:val="009F5F91"/>
    <w:rsid w:val="009F702D"/>
    <w:rsid w:val="00A00CA4"/>
    <w:rsid w:val="00A01DFB"/>
    <w:rsid w:val="00A01E81"/>
    <w:rsid w:val="00A02EEF"/>
    <w:rsid w:val="00A07920"/>
    <w:rsid w:val="00A23CEE"/>
    <w:rsid w:val="00A31D23"/>
    <w:rsid w:val="00A33F07"/>
    <w:rsid w:val="00A3759D"/>
    <w:rsid w:val="00A44642"/>
    <w:rsid w:val="00A45964"/>
    <w:rsid w:val="00A46806"/>
    <w:rsid w:val="00A4730B"/>
    <w:rsid w:val="00A47FC3"/>
    <w:rsid w:val="00A512A9"/>
    <w:rsid w:val="00A52E7A"/>
    <w:rsid w:val="00A619B5"/>
    <w:rsid w:val="00A62C5E"/>
    <w:rsid w:val="00A646C8"/>
    <w:rsid w:val="00A723D5"/>
    <w:rsid w:val="00A8021B"/>
    <w:rsid w:val="00A83575"/>
    <w:rsid w:val="00A85676"/>
    <w:rsid w:val="00A90797"/>
    <w:rsid w:val="00A919AA"/>
    <w:rsid w:val="00A93AD5"/>
    <w:rsid w:val="00AA18D0"/>
    <w:rsid w:val="00AA5FB9"/>
    <w:rsid w:val="00AC1F70"/>
    <w:rsid w:val="00AC6FB6"/>
    <w:rsid w:val="00AD1141"/>
    <w:rsid w:val="00AD2B00"/>
    <w:rsid w:val="00AE77A3"/>
    <w:rsid w:val="00B2712A"/>
    <w:rsid w:val="00B3111E"/>
    <w:rsid w:val="00B3233C"/>
    <w:rsid w:val="00B363F1"/>
    <w:rsid w:val="00B40210"/>
    <w:rsid w:val="00B41B09"/>
    <w:rsid w:val="00B64C59"/>
    <w:rsid w:val="00B70708"/>
    <w:rsid w:val="00B71236"/>
    <w:rsid w:val="00B75E5B"/>
    <w:rsid w:val="00B82CB6"/>
    <w:rsid w:val="00B90142"/>
    <w:rsid w:val="00B925AD"/>
    <w:rsid w:val="00B967CB"/>
    <w:rsid w:val="00BB610E"/>
    <w:rsid w:val="00BC0B1F"/>
    <w:rsid w:val="00BC1030"/>
    <w:rsid w:val="00BC57BA"/>
    <w:rsid w:val="00BC5A70"/>
    <w:rsid w:val="00BC7E88"/>
    <w:rsid w:val="00BD2DA2"/>
    <w:rsid w:val="00BD4BB4"/>
    <w:rsid w:val="00BE219C"/>
    <w:rsid w:val="00BE5CC2"/>
    <w:rsid w:val="00BF00EB"/>
    <w:rsid w:val="00C05299"/>
    <w:rsid w:val="00C05DAD"/>
    <w:rsid w:val="00C14FB7"/>
    <w:rsid w:val="00C16AAE"/>
    <w:rsid w:val="00C16EEA"/>
    <w:rsid w:val="00C2574E"/>
    <w:rsid w:val="00C2766C"/>
    <w:rsid w:val="00C27D05"/>
    <w:rsid w:val="00C32065"/>
    <w:rsid w:val="00C36C16"/>
    <w:rsid w:val="00C53A6E"/>
    <w:rsid w:val="00C55180"/>
    <w:rsid w:val="00C60B0C"/>
    <w:rsid w:val="00C63D66"/>
    <w:rsid w:val="00C73D63"/>
    <w:rsid w:val="00C75C6A"/>
    <w:rsid w:val="00C77973"/>
    <w:rsid w:val="00C8370E"/>
    <w:rsid w:val="00C8745A"/>
    <w:rsid w:val="00C92D50"/>
    <w:rsid w:val="00C93A83"/>
    <w:rsid w:val="00CA4929"/>
    <w:rsid w:val="00CA6A4F"/>
    <w:rsid w:val="00CB273C"/>
    <w:rsid w:val="00CB7C1E"/>
    <w:rsid w:val="00CF41F7"/>
    <w:rsid w:val="00CF6D3D"/>
    <w:rsid w:val="00D026C9"/>
    <w:rsid w:val="00D101B8"/>
    <w:rsid w:val="00D11AE7"/>
    <w:rsid w:val="00D22EB2"/>
    <w:rsid w:val="00D24BD9"/>
    <w:rsid w:val="00D32FC2"/>
    <w:rsid w:val="00D366E7"/>
    <w:rsid w:val="00D521E2"/>
    <w:rsid w:val="00D528D5"/>
    <w:rsid w:val="00D539D6"/>
    <w:rsid w:val="00D60971"/>
    <w:rsid w:val="00D67559"/>
    <w:rsid w:val="00D82C58"/>
    <w:rsid w:val="00D852C1"/>
    <w:rsid w:val="00D87FA4"/>
    <w:rsid w:val="00D91638"/>
    <w:rsid w:val="00DA167B"/>
    <w:rsid w:val="00DA2A85"/>
    <w:rsid w:val="00DA3FC0"/>
    <w:rsid w:val="00DA6EFA"/>
    <w:rsid w:val="00DB5772"/>
    <w:rsid w:val="00DB6528"/>
    <w:rsid w:val="00DC2595"/>
    <w:rsid w:val="00DD4AF5"/>
    <w:rsid w:val="00DF006B"/>
    <w:rsid w:val="00DF20E3"/>
    <w:rsid w:val="00DF3AC5"/>
    <w:rsid w:val="00DF7F41"/>
    <w:rsid w:val="00E011A2"/>
    <w:rsid w:val="00E02B31"/>
    <w:rsid w:val="00E0719E"/>
    <w:rsid w:val="00E079EF"/>
    <w:rsid w:val="00E14C21"/>
    <w:rsid w:val="00E330CF"/>
    <w:rsid w:val="00E417F4"/>
    <w:rsid w:val="00E45894"/>
    <w:rsid w:val="00E5267A"/>
    <w:rsid w:val="00E541A5"/>
    <w:rsid w:val="00E62726"/>
    <w:rsid w:val="00E65750"/>
    <w:rsid w:val="00E75595"/>
    <w:rsid w:val="00E77FC2"/>
    <w:rsid w:val="00E81153"/>
    <w:rsid w:val="00E81C3E"/>
    <w:rsid w:val="00E90CA4"/>
    <w:rsid w:val="00E97CA5"/>
    <w:rsid w:val="00EA3A1C"/>
    <w:rsid w:val="00EA4EC7"/>
    <w:rsid w:val="00EB1EF4"/>
    <w:rsid w:val="00EB2B4E"/>
    <w:rsid w:val="00EC5587"/>
    <w:rsid w:val="00ED0619"/>
    <w:rsid w:val="00ED15EC"/>
    <w:rsid w:val="00ED7690"/>
    <w:rsid w:val="00EE0DB5"/>
    <w:rsid w:val="00EE31E2"/>
    <w:rsid w:val="00EE7D72"/>
    <w:rsid w:val="00F03FDA"/>
    <w:rsid w:val="00F06BBC"/>
    <w:rsid w:val="00F0795E"/>
    <w:rsid w:val="00F139A4"/>
    <w:rsid w:val="00F2081F"/>
    <w:rsid w:val="00F33663"/>
    <w:rsid w:val="00F367D6"/>
    <w:rsid w:val="00F41030"/>
    <w:rsid w:val="00F438EA"/>
    <w:rsid w:val="00F47214"/>
    <w:rsid w:val="00F530D8"/>
    <w:rsid w:val="00F559FE"/>
    <w:rsid w:val="00F66608"/>
    <w:rsid w:val="00F8279B"/>
    <w:rsid w:val="00F82ABF"/>
    <w:rsid w:val="00F87365"/>
    <w:rsid w:val="00FA56DE"/>
    <w:rsid w:val="00FA5ECA"/>
    <w:rsid w:val="00FA77FB"/>
    <w:rsid w:val="00FB58FB"/>
    <w:rsid w:val="00FC0735"/>
    <w:rsid w:val="00FC1737"/>
    <w:rsid w:val="00FC27C2"/>
    <w:rsid w:val="00FD091C"/>
    <w:rsid w:val="00FD0A83"/>
    <w:rsid w:val="00FD23F8"/>
    <w:rsid w:val="00FD51E0"/>
    <w:rsid w:val="00FD61A6"/>
    <w:rsid w:val="00FE03AA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F66AC0"/>
  <w15:chartTrackingRefBased/>
  <w15:docId w15:val="{0980B7CE-8F65-4A65-86F0-25B8C284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7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E62726"/>
  </w:style>
  <w:style w:type="paragraph" w:styleId="a5">
    <w:name w:val="footer"/>
    <w:basedOn w:val="a"/>
    <w:link w:val="a6"/>
    <w:uiPriority w:val="99"/>
    <w:unhideWhenUsed/>
    <w:rsid w:val="00E627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E62726"/>
  </w:style>
  <w:style w:type="table" w:styleId="a7">
    <w:name w:val="Table Grid"/>
    <w:basedOn w:val="a1"/>
    <w:uiPriority w:val="39"/>
    <w:rsid w:val="00E6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648B5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5648B5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D24BD9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24BD9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Unresolved Mention"/>
    <w:basedOn w:val="a0"/>
    <w:uiPriority w:val="99"/>
    <w:semiHidden/>
    <w:unhideWhenUsed/>
    <w:rsid w:val="00A01DFB"/>
    <w:rPr>
      <w:color w:val="605E5C"/>
      <w:shd w:val="clear" w:color="auto" w:fill="E1DFDD"/>
    </w:rPr>
  </w:style>
  <w:style w:type="character" w:styleId="ac">
    <w:name w:val="line number"/>
    <w:basedOn w:val="a0"/>
    <w:uiPriority w:val="99"/>
    <w:semiHidden/>
    <w:unhideWhenUsed/>
    <w:rsid w:val="005856E1"/>
  </w:style>
  <w:style w:type="table" w:styleId="ad">
    <w:name w:val="Grid Table Light"/>
    <w:basedOn w:val="a1"/>
    <w:uiPriority w:val="40"/>
    <w:rsid w:val="005123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C16A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e">
    <w:name w:val="List Paragraph"/>
    <w:basedOn w:val="a"/>
    <w:uiPriority w:val="34"/>
    <w:qFormat/>
    <w:rsid w:val="00C16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OPOS_2</cp:lastModifiedBy>
  <cp:revision>323</cp:revision>
  <cp:lastPrinted>2025-06-20T05:26:00Z</cp:lastPrinted>
  <dcterms:created xsi:type="dcterms:W3CDTF">2023-07-20T08:26:00Z</dcterms:created>
  <dcterms:modified xsi:type="dcterms:W3CDTF">2025-12-18T06:32:00Z</dcterms:modified>
</cp:coreProperties>
</file>